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4777" w14:textId="77777777" w:rsidR="00BC5CEB" w:rsidRPr="00BC5CEB" w:rsidRDefault="00BC5CEB">
      <w:pPr>
        <w:rPr>
          <w:b/>
          <w:sz w:val="40"/>
          <w:szCs w:val="40"/>
        </w:rPr>
      </w:pPr>
      <w:r w:rsidRPr="00BC5CEB">
        <w:rPr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3BE05" wp14:editId="360D77CB">
                <wp:simplePos x="0" y="0"/>
                <wp:positionH relativeFrom="column">
                  <wp:posOffset>4043680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AF43C" w14:textId="77777777" w:rsidR="00BC5CEB" w:rsidRDefault="00BC5CEB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458C836" wp14:editId="2D056C33">
                                  <wp:extent cx="2087880" cy="56134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EA_LOGO_HORIZ_POS_CMYK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561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3B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BHyT0LeAAAACQEAAA8AAAAAAAAAAAAAAAAAewQAAGRycy9kb3ducmV2&#10;LnhtbFBLBQYAAAAABAAEAPMAAACGBQAAAAA=&#10;" stroked="f">
                <v:textbox style="mso-fit-shape-to-text:t">
                  <w:txbxContent>
                    <w:p w14:paraId="01CAF43C" w14:textId="77777777" w:rsidR="00BC5CEB" w:rsidRDefault="00BC5CEB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458C836" wp14:editId="2D056C33">
                            <wp:extent cx="2087880" cy="56134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EA_LOGO_HORIZ_POS_CMYK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561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E18">
        <w:rPr>
          <w:b/>
          <w:sz w:val="40"/>
          <w:szCs w:val="40"/>
        </w:rPr>
        <w:t xml:space="preserve"> </w:t>
      </w:r>
      <w:r w:rsidRPr="00BC5CEB">
        <w:rPr>
          <w:b/>
          <w:sz w:val="40"/>
          <w:szCs w:val="40"/>
        </w:rPr>
        <w:t>Staff reflection and growth tool</w:t>
      </w:r>
    </w:p>
    <w:p w14:paraId="6B1F74BF" w14:textId="55DFF594" w:rsidR="006E101E" w:rsidRDefault="00BC5CEB">
      <w:r>
        <w:t>The survey is on a 5 point Likert scale that is accumulative from 1 to 5. Please indicate on the Likert scale the highest level at which you currently operate.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551"/>
        <w:gridCol w:w="3260"/>
      </w:tblGrid>
      <w:tr w:rsidR="00067925" w14:paraId="2EB09A98" w14:textId="77777777" w:rsidTr="008B1595">
        <w:tc>
          <w:tcPr>
            <w:tcW w:w="2552" w:type="dxa"/>
          </w:tcPr>
          <w:p w14:paraId="1E5363EE" w14:textId="69801D31" w:rsidR="00067925" w:rsidRDefault="00067925">
            <w:r>
              <w:t>0 = I do not engage</w:t>
            </w:r>
          </w:p>
        </w:tc>
        <w:tc>
          <w:tcPr>
            <w:tcW w:w="2551" w:type="dxa"/>
          </w:tcPr>
          <w:p w14:paraId="002D7396" w14:textId="50C325CD" w:rsidR="00067925" w:rsidRDefault="00067925">
            <w:r>
              <w:t>2 = I enact</w:t>
            </w:r>
          </w:p>
        </w:tc>
        <w:tc>
          <w:tcPr>
            <w:tcW w:w="3260" w:type="dxa"/>
          </w:tcPr>
          <w:p w14:paraId="6AB7F7F6" w14:textId="75C1919B" w:rsidR="00067925" w:rsidRDefault="00067925">
            <w:r>
              <w:t>4 = I lead groups</w:t>
            </w:r>
          </w:p>
        </w:tc>
      </w:tr>
      <w:tr w:rsidR="00067925" w14:paraId="035679CB" w14:textId="77777777" w:rsidTr="008B1595">
        <w:tc>
          <w:tcPr>
            <w:tcW w:w="2552" w:type="dxa"/>
          </w:tcPr>
          <w:p w14:paraId="4827959B" w14:textId="4774AA66" w:rsidR="00067925" w:rsidRDefault="00067925">
            <w:r>
              <w:t>1 = I understand</w:t>
            </w:r>
          </w:p>
        </w:tc>
        <w:tc>
          <w:tcPr>
            <w:tcW w:w="2551" w:type="dxa"/>
          </w:tcPr>
          <w:p w14:paraId="31A333BA" w14:textId="5C68412C" w:rsidR="00067925" w:rsidRDefault="00067925">
            <w:r>
              <w:t>3 = I support others</w:t>
            </w:r>
          </w:p>
        </w:tc>
        <w:tc>
          <w:tcPr>
            <w:tcW w:w="3260" w:type="dxa"/>
          </w:tcPr>
          <w:p w14:paraId="5D0426EF" w14:textId="73E10FD2" w:rsidR="00067925" w:rsidRDefault="00067925">
            <w:r>
              <w:t>5 = I lead the school community</w:t>
            </w:r>
          </w:p>
        </w:tc>
      </w:tr>
    </w:tbl>
    <w:p w14:paraId="0BDD1532" w14:textId="77777777" w:rsidR="00067925" w:rsidRDefault="00067925"/>
    <w:tbl>
      <w:tblPr>
        <w:tblStyle w:val="TableGrid"/>
        <w:tblW w:w="8435" w:type="dxa"/>
        <w:tblInd w:w="137" w:type="dxa"/>
        <w:tblLook w:val="04A0" w:firstRow="1" w:lastRow="0" w:firstColumn="1" w:lastColumn="0" w:noHBand="0" w:noVBand="1"/>
      </w:tblPr>
      <w:tblGrid>
        <w:gridCol w:w="539"/>
        <w:gridCol w:w="5177"/>
        <w:gridCol w:w="454"/>
        <w:gridCol w:w="453"/>
        <w:gridCol w:w="453"/>
        <w:gridCol w:w="453"/>
        <w:gridCol w:w="453"/>
        <w:gridCol w:w="453"/>
      </w:tblGrid>
      <w:tr w:rsidR="00BC5CEB" w:rsidRPr="00BC5CEB" w14:paraId="48622CE7" w14:textId="77777777" w:rsidTr="003B2E18">
        <w:tc>
          <w:tcPr>
            <w:tcW w:w="539" w:type="dxa"/>
          </w:tcPr>
          <w:p w14:paraId="069150D9" w14:textId="77777777" w:rsidR="00BC5CEB" w:rsidRPr="00BC5CEB" w:rsidRDefault="00BC5CEB" w:rsidP="00BC5C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7" w:type="dxa"/>
          </w:tcPr>
          <w:p w14:paraId="0FD74F6E" w14:textId="77777777" w:rsidR="00BC5CEB" w:rsidRPr="00BC5CEB" w:rsidRDefault="00BC5CEB" w:rsidP="00BC5CEB">
            <w:pPr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Growing oneself</w:t>
            </w:r>
          </w:p>
          <w:p w14:paraId="520EE416" w14:textId="77777777" w:rsidR="00BC5CEB" w:rsidRPr="00BC5CEB" w:rsidRDefault="00BC5CEB" w:rsidP="00BC5C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050F184" w14:textId="77777777" w:rsidR="00BC5CEB" w:rsidRPr="00BC5CEB" w:rsidRDefault="00BC5CEB" w:rsidP="00BC5CEB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3" w:type="dxa"/>
          </w:tcPr>
          <w:p w14:paraId="5C4E2068" w14:textId="77777777" w:rsidR="00BC5CEB" w:rsidRPr="00BC5CEB" w:rsidRDefault="00BC5CEB" w:rsidP="00BC5CEB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14:paraId="3C3E0C40" w14:textId="77777777" w:rsidR="00BC5CEB" w:rsidRPr="00BC5CEB" w:rsidRDefault="00BC5CEB" w:rsidP="00BC5CEB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14:paraId="3368BE41" w14:textId="77777777" w:rsidR="00BC5CEB" w:rsidRPr="00BC5CEB" w:rsidRDefault="00BC5CEB" w:rsidP="00BC5CEB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14:paraId="545796A2" w14:textId="77777777" w:rsidR="00BC5CEB" w:rsidRPr="00BC5CEB" w:rsidRDefault="00BC5CEB" w:rsidP="00BC5CEB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14:paraId="3F3AA895" w14:textId="77777777" w:rsidR="00BC5CEB" w:rsidRPr="00BC5CEB" w:rsidRDefault="00BC5CEB" w:rsidP="00BC5CEB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5</w:t>
            </w:r>
          </w:p>
        </w:tc>
      </w:tr>
      <w:tr w:rsidR="00BC5CEB" w:rsidRPr="00BC5CEB" w14:paraId="66E2493E" w14:textId="77777777" w:rsidTr="003B2E18">
        <w:tc>
          <w:tcPr>
            <w:tcW w:w="539" w:type="dxa"/>
            <w:shd w:val="clear" w:color="auto" w:fill="D9D9D9" w:themeFill="background1" w:themeFillShade="D9"/>
          </w:tcPr>
          <w:p w14:paraId="79616C69" w14:textId="2555B0E1" w:rsidR="00BC5CEB" w:rsidRPr="00BC5CEB" w:rsidRDefault="00BC5CEB">
            <w:pPr>
              <w:rPr>
                <w:b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2988F7D3" w14:textId="77777777" w:rsidR="00BC5CEB" w:rsidRPr="00BC5CEB" w:rsidRDefault="00BC5CEB">
            <w:pPr>
              <w:rPr>
                <w:b/>
              </w:rPr>
            </w:pPr>
            <w:r w:rsidRPr="00BC5CEB">
              <w:rPr>
                <w:b/>
              </w:rPr>
              <w:t>Building self-awareness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69820EA" w14:textId="77777777" w:rsidR="00BC5CEB" w:rsidRPr="00BC5CEB" w:rsidRDefault="00BC5CEB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15335A85" w14:textId="77777777" w:rsidR="00BC5CEB" w:rsidRPr="00BC5CEB" w:rsidRDefault="00BC5CEB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6E246BEB" w14:textId="77777777" w:rsidR="00BC5CEB" w:rsidRPr="00BC5CEB" w:rsidRDefault="00BC5CEB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064CFAC7" w14:textId="77777777" w:rsidR="00BC5CEB" w:rsidRPr="00BC5CEB" w:rsidRDefault="00BC5CEB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523D670E" w14:textId="77777777" w:rsidR="00BC5CEB" w:rsidRPr="00BC5CEB" w:rsidRDefault="00BC5CEB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18A757DC" w14:textId="77777777" w:rsidR="00BC5CEB" w:rsidRPr="00BC5CEB" w:rsidRDefault="00BC5CEB">
            <w:pPr>
              <w:rPr>
                <w:b/>
              </w:rPr>
            </w:pPr>
          </w:p>
        </w:tc>
      </w:tr>
      <w:tr w:rsidR="00BC5CEB" w14:paraId="268A75EB" w14:textId="77777777" w:rsidTr="003B2E18">
        <w:tc>
          <w:tcPr>
            <w:tcW w:w="539" w:type="dxa"/>
          </w:tcPr>
          <w:p w14:paraId="1220C3D1" w14:textId="77777777" w:rsidR="00BC5CEB" w:rsidRDefault="00BC5CEB">
            <w:r>
              <w:t>1</w:t>
            </w:r>
          </w:p>
        </w:tc>
        <w:tc>
          <w:tcPr>
            <w:tcW w:w="5177" w:type="dxa"/>
          </w:tcPr>
          <w:p w14:paraId="0E04D8CF" w14:textId="77777777" w:rsidR="00BC5CEB" w:rsidRDefault="00BC5CEB">
            <w:r>
              <w:t>I am aware of my thoughts, feelings and actions</w:t>
            </w:r>
          </w:p>
        </w:tc>
        <w:tc>
          <w:tcPr>
            <w:tcW w:w="454" w:type="dxa"/>
          </w:tcPr>
          <w:p w14:paraId="6AFE334C" w14:textId="77777777" w:rsidR="00BC5CEB" w:rsidRDefault="00BC5CEB"/>
        </w:tc>
        <w:tc>
          <w:tcPr>
            <w:tcW w:w="453" w:type="dxa"/>
          </w:tcPr>
          <w:p w14:paraId="3502C9FE" w14:textId="77777777" w:rsidR="00BC5CEB" w:rsidRDefault="00BC5CEB"/>
        </w:tc>
        <w:tc>
          <w:tcPr>
            <w:tcW w:w="453" w:type="dxa"/>
          </w:tcPr>
          <w:p w14:paraId="470BF7F4" w14:textId="77777777" w:rsidR="00BC5CEB" w:rsidRDefault="00BC5CEB"/>
        </w:tc>
        <w:tc>
          <w:tcPr>
            <w:tcW w:w="453" w:type="dxa"/>
          </w:tcPr>
          <w:p w14:paraId="31342DF3" w14:textId="77777777" w:rsidR="00BC5CEB" w:rsidRDefault="00BC5CEB"/>
        </w:tc>
        <w:tc>
          <w:tcPr>
            <w:tcW w:w="453" w:type="dxa"/>
          </w:tcPr>
          <w:p w14:paraId="39D382BE" w14:textId="77777777" w:rsidR="00BC5CEB" w:rsidRDefault="00BC5CEB"/>
        </w:tc>
        <w:tc>
          <w:tcPr>
            <w:tcW w:w="453" w:type="dxa"/>
          </w:tcPr>
          <w:p w14:paraId="024B8719" w14:textId="77777777" w:rsidR="00BC5CEB" w:rsidRDefault="00BC5CEB"/>
        </w:tc>
      </w:tr>
      <w:tr w:rsidR="00BC5CEB" w14:paraId="5F5A8EAF" w14:textId="77777777" w:rsidTr="003B2E18">
        <w:tc>
          <w:tcPr>
            <w:tcW w:w="539" w:type="dxa"/>
          </w:tcPr>
          <w:p w14:paraId="28DA75D1" w14:textId="77777777" w:rsidR="00BC5CEB" w:rsidRDefault="00BC5CEB">
            <w:r>
              <w:t>2</w:t>
            </w:r>
          </w:p>
        </w:tc>
        <w:tc>
          <w:tcPr>
            <w:tcW w:w="5177" w:type="dxa"/>
          </w:tcPr>
          <w:p w14:paraId="5FE69B4E" w14:textId="77777777" w:rsidR="00BC5CEB" w:rsidRDefault="00BC5CEB">
            <w:r>
              <w:t>I am aware of the impact of my thoughts, feelings and actions</w:t>
            </w:r>
          </w:p>
        </w:tc>
        <w:tc>
          <w:tcPr>
            <w:tcW w:w="454" w:type="dxa"/>
          </w:tcPr>
          <w:p w14:paraId="2CE0EB02" w14:textId="77777777" w:rsidR="00BC5CEB" w:rsidRDefault="00BC5CEB"/>
        </w:tc>
        <w:tc>
          <w:tcPr>
            <w:tcW w:w="453" w:type="dxa"/>
          </w:tcPr>
          <w:p w14:paraId="4BA4863D" w14:textId="77777777" w:rsidR="00BC5CEB" w:rsidRDefault="00BC5CEB"/>
        </w:tc>
        <w:tc>
          <w:tcPr>
            <w:tcW w:w="453" w:type="dxa"/>
          </w:tcPr>
          <w:p w14:paraId="01BEBC30" w14:textId="77777777" w:rsidR="00BC5CEB" w:rsidRDefault="00BC5CEB"/>
        </w:tc>
        <w:tc>
          <w:tcPr>
            <w:tcW w:w="453" w:type="dxa"/>
          </w:tcPr>
          <w:p w14:paraId="0D4631BE" w14:textId="77777777" w:rsidR="00BC5CEB" w:rsidRDefault="00BC5CEB"/>
        </w:tc>
        <w:tc>
          <w:tcPr>
            <w:tcW w:w="453" w:type="dxa"/>
          </w:tcPr>
          <w:p w14:paraId="58EEF142" w14:textId="77777777" w:rsidR="00BC5CEB" w:rsidRDefault="00BC5CEB"/>
        </w:tc>
        <w:tc>
          <w:tcPr>
            <w:tcW w:w="453" w:type="dxa"/>
          </w:tcPr>
          <w:p w14:paraId="61AA5A64" w14:textId="77777777" w:rsidR="00BC5CEB" w:rsidRDefault="00BC5CEB"/>
        </w:tc>
      </w:tr>
      <w:tr w:rsidR="00BC5CEB" w14:paraId="035E19F1" w14:textId="77777777" w:rsidTr="003B2E18">
        <w:tc>
          <w:tcPr>
            <w:tcW w:w="539" w:type="dxa"/>
          </w:tcPr>
          <w:p w14:paraId="3020C00B" w14:textId="77777777" w:rsidR="00BC5CEB" w:rsidRDefault="00BC5CEB">
            <w:r>
              <w:t>3</w:t>
            </w:r>
          </w:p>
        </w:tc>
        <w:tc>
          <w:tcPr>
            <w:tcW w:w="5177" w:type="dxa"/>
          </w:tcPr>
          <w:p w14:paraId="7374321F" w14:textId="77777777" w:rsidR="00BC5CEB" w:rsidRDefault="00BC5CEB">
            <w:r>
              <w:t>I am in control of my emotions demonstrating a calm, controlled and clear-headed demeanour</w:t>
            </w:r>
          </w:p>
        </w:tc>
        <w:tc>
          <w:tcPr>
            <w:tcW w:w="454" w:type="dxa"/>
          </w:tcPr>
          <w:p w14:paraId="4BB3BE15" w14:textId="77777777" w:rsidR="00BC5CEB" w:rsidRDefault="00BC5CEB"/>
        </w:tc>
        <w:tc>
          <w:tcPr>
            <w:tcW w:w="453" w:type="dxa"/>
          </w:tcPr>
          <w:p w14:paraId="498FF7FB" w14:textId="77777777" w:rsidR="00BC5CEB" w:rsidRDefault="00BC5CEB"/>
        </w:tc>
        <w:tc>
          <w:tcPr>
            <w:tcW w:w="453" w:type="dxa"/>
          </w:tcPr>
          <w:p w14:paraId="3329358C" w14:textId="77777777" w:rsidR="00BC5CEB" w:rsidRDefault="00BC5CEB"/>
        </w:tc>
        <w:tc>
          <w:tcPr>
            <w:tcW w:w="453" w:type="dxa"/>
          </w:tcPr>
          <w:p w14:paraId="4EF7FBC6" w14:textId="77777777" w:rsidR="00BC5CEB" w:rsidRDefault="00BC5CEB"/>
        </w:tc>
        <w:tc>
          <w:tcPr>
            <w:tcW w:w="453" w:type="dxa"/>
          </w:tcPr>
          <w:p w14:paraId="1A82B273" w14:textId="77777777" w:rsidR="00BC5CEB" w:rsidRDefault="00BC5CEB"/>
        </w:tc>
        <w:tc>
          <w:tcPr>
            <w:tcW w:w="453" w:type="dxa"/>
          </w:tcPr>
          <w:p w14:paraId="23049F40" w14:textId="77777777" w:rsidR="00BC5CEB" w:rsidRDefault="00BC5CEB"/>
        </w:tc>
      </w:tr>
      <w:tr w:rsidR="00BC5CEB" w14:paraId="21FDE8F0" w14:textId="77777777" w:rsidTr="003B2E18">
        <w:tc>
          <w:tcPr>
            <w:tcW w:w="539" w:type="dxa"/>
          </w:tcPr>
          <w:p w14:paraId="4C15F529" w14:textId="77777777" w:rsidR="00BC5CEB" w:rsidRDefault="00BC5CEB">
            <w:r>
              <w:t>4</w:t>
            </w:r>
          </w:p>
        </w:tc>
        <w:tc>
          <w:tcPr>
            <w:tcW w:w="5177" w:type="dxa"/>
          </w:tcPr>
          <w:p w14:paraId="016B1218" w14:textId="77777777" w:rsidR="00BC5CEB" w:rsidRDefault="00BC5CEB">
            <w:r>
              <w:t>I suspend judgement rather than jump to irrational or emotive conclusions</w:t>
            </w:r>
          </w:p>
        </w:tc>
        <w:tc>
          <w:tcPr>
            <w:tcW w:w="454" w:type="dxa"/>
          </w:tcPr>
          <w:p w14:paraId="03A1E14A" w14:textId="77777777" w:rsidR="00BC5CEB" w:rsidRDefault="00BC5CEB"/>
        </w:tc>
        <w:tc>
          <w:tcPr>
            <w:tcW w:w="453" w:type="dxa"/>
          </w:tcPr>
          <w:p w14:paraId="744C7AB2" w14:textId="77777777" w:rsidR="00BC5CEB" w:rsidRDefault="00BC5CEB"/>
        </w:tc>
        <w:tc>
          <w:tcPr>
            <w:tcW w:w="453" w:type="dxa"/>
          </w:tcPr>
          <w:p w14:paraId="350BE773" w14:textId="77777777" w:rsidR="00BC5CEB" w:rsidRDefault="00BC5CEB"/>
        </w:tc>
        <w:tc>
          <w:tcPr>
            <w:tcW w:w="453" w:type="dxa"/>
          </w:tcPr>
          <w:p w14:paraId="24BAE6D8" w14:textId="77777777" w:rsidR="00BC5CEB" w:rsidRDefault="00BC5CEB"/>
        </w:tc>
        <w:tc>
          <w:tcPr>
            <w:tcW w:w="453" w:type="dxa"/>
          </w:tcPr>
          <w:p w14:paraId="3136AB8F" w14:textId="77777777" w:rsidR="00BC5CEB" w:rsidRDefault="00BC5CEB"/>
        </w:tc>
        <w:tc>
          <w:tcPr>
            <w:tcW w:w="453" w:type="dxa"/>
          </w:tcPr>
          <w:p w14:paraId="1960648B" w14:textId="77777777" w:rsidR="00BC5CEB" w:rsidRDefault="00BC5CEB"/>
        </w:tc>
      </w:tr>
      <w:tr w:rsidR="00BC5CEB" w14:paraId="5357704D" w14:textId="77777777" w:rsidTr="003B2E18">
        <w:tc>
          <w:tcPr>
            <w:tcW w:w="539" w:type="dxa"/>
            <w:shd w:val="clear" w:color="auto" w:fill="D9D9D9" w:themeFill="background1" w:themeFillShade="D9"/>
          </w:tcPr>
          <w:p w14:paraId="24DDFAC2" w14:textId="77777777" w:rsidR="00BC5CEB" w:rsidRPr="006B7FAE" w:rsidRDefault="00BC5CEB">
            <w:pPr>
              <w:rPr>
                <w:b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72E9A776" w14:textId="77777777" w:rsidR="00BC5CEB" w:rsidRPr="006B7FAE" w:rsidRDefault="00BC5CEB">
            <w:pPr>
              <w:rPr>
                <w:b/>
              </w:rPr>
            </w:pPr>
            <w:r w:rsidRPr="006B7FAE">
              <w:rPr>
                <w:b/>
              </w:rPr>
              <w:t>Deepening faith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8CA428C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52679EE5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6C478D35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1001182D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15093BCF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1E48364A" w14:textId="77777777" w:rsidR="00BC5CEB" w:rsidRDefault="00BC5CEB"/>
        </w:tc>
      </w:tr>
      <w:tr w:rsidR="00BC5CEB" w14:paraId="53ED2574" w14:textId="77777777" w:rsidTr="003B2E18">
        <w:tc>
          <w:tcPr>
            <w:tcW w:w="539" w:type="dxa"/>
          </w:tcPr>
          <w:p w14:paraId="5C7C1562" w14:textId="77777777" w:rsidR="00BC5CEB" w:rsidRDefault="00BC5CEB">
            <w:r>
              <w:t>5</w:t>
            </w:r>
          </w:p>
        </w:tc>
        <w:tc>
          <w:tcPr>
            <w:tcW w:w="5177" w:type="dxa"/>
          </w:tcPr>
          <w:p w14:paraId="1F4D4185" w14:textId="77777777" w:rsidR="00BC5CEB" w:rsidRDefault="00BC5CEB">
            <w:r>
              <w:t>I participate in spiritual practices of the school</w:t>
            </w:r>
          </w:p>
        </w:tc>
        <w:tc>
          <w:tcPr>
            <w:tcW w:w="454" w:type="dxa"/>
          </w:tcPr>
          <w:p w14:paraId="71D75AE3" w14:textId="77777777" w:rsidR="00BC5CEB" w:rsidRDefault="00BC5CEB"/>
        </w:tc>
        <w:tc>
          <w:tcPr>
            <w:tcW w:w="453" w:type="dxa"/>
          </w:tcPr>
          <w:p w14:paraId="6DC6B2EB" w14:textId="77777777" w:rsidR="00BC5CEB" w:rsidRDefault="00BC5CEB"/>
        </w:tc>
        <w:tc>
          <w:tcPr>
            <w:tcW w:w="453" w:type="dxa"/>
          </w:tcPr>
          <w:p w14:paraId="7ACAD655" w14:textId="77777777" w:rsidR="00BC5CEB" w:rsidRDefault="00BC5CEB"/>
        </w:tc>
        <w:tc>
          <w:tcPr>
            <w:tcW w:w="453" w:type="dxa"/>
          </w:tcPr>
          <w:p w14:paraId="528D698C" w14:textId="77777777" w:rsidR="00BC5CEB" w:rsidRDefault="00BC5CEB"/>
        </w:tc>
        <w:tc>
          <w:tcPr>
            <w:tcW w:w="453" w:type="dxa"/>
          </w:tcPr>
          <w:p w14:paraId="161704A4" w14:textId="77777777" w:rsidR="00BC5CEB" w:rsidRDefault="00BC5CEB"/>
        </w:tc>
        <w:tc>
          <w:tcPr>
            <w:tcW w:w="453" w:type="dxa"/>
          </w:tcPr>
          <w:p w14:paraId="0C19C6D2" w14:textId="77777777" w:rsidR="00BC5CEB" w:rsidRDefault="00BC5CEB"/>
        </w:tc>
      </w:tr>
      <w:tr w:rsidR="00BC5CEB" w14:paraId="5C8CE39E" w14:textId="77777777" w:rsidTr="003B2E18">
        <w:tc>
          <w:tcPr>
            <w:tcW w:w="539" w:type="dxa"/>
          </w:tcPr>
          <w:p w14:paraId="4BC2B1B3" w14:textId="77777777" w:rsidR="00BC5CEB" w:rsidRDefault="00BC5CEB">
            <w:r>
              <w:t>6</w:t>
            </w:r>
          </w:p>
        </w:tc>
        <w:tc>
          <w:tcPr>
            <w:tcW w:w="5177" w:type="dxa"/>
          </w:tcPr>
          <w:p w14:paraId="072802B6" w14:textId="77777777" w:rsidR="00BC5CEB" w:rsidRDefault="00BC5CEB">
            <w:r>
              <w:t>I witness to the importance of the Christian faith</w:t>
            </w:r>
          </w:p>
        </w:tc>
        <w:tc>
          <w:tcPr>
            <w:tcW w:w="454" w:type="dxa"/>
          </w:tcPr>
          <w:p w14:paraId="24FCBC10" w14:textId="77777777" w:rsidR="00BC5CEB" w:rsidRDefault="00BC5CEB"/>
        </w:tc>
        <w:tc>
          <w:tcPr>
            <w:tcW w:w="453" w:type="dxa"/>
          </w:tcPr>
          <w:p w14:paraId="0EC77148" w14:textId="77777777" w:rsidR="00BC5CEB" w:rsidRDefault="00BC5CEB"/>
        </w:tc>
        <w:tc>
          <w:tcPr>
            <w:tcW w:w="453" w:type="dxa"/>
          </w:tcPr>
          <w:p w14:paraId="145184DE" w14:textId="77777777" w:rsidR="00BC5CEB" w:rsidRDefault="00BC5CEB"/>
        </w:tc>
        <w:tc>
          <w:tcPr>
            <w:tcW w:w="453" w:type="dxa"/>
          </w:tcPr>
          <w:p w14:paraId="1662E47C" w14:textId="77777777" w:rsidR="00BC5CEB" w:rsidRDefault="00BC5CEB"/>
        </w:tc>
        <w:tc>
          <w:tcPr>
            <w:tcW w:w="453" w:type="dxa"/>
          </w:tcPr>
          <w:p w14:paraId="6AE4267C" w14:textId="77777777" w:rsidR="00BC5CEB" w:rsidRDefault="00BC5CEB"/>
        </w:tc>
        <w:tc>
          <w:tcPr>
            <w:tcW w:w="453" w:type="dxa"/>
          </w:tcPr>
          <w:p w14:paraId="4DA56127" w14:textId="77777777" w:rsidR="00BC5CEB" w:rsidRDefault="00BC5CEB"/>
        </w:tc>
      </w:tr>
      <w:tr w:rsidR="00BC5CEB" w14:paraId="3AECD064" w14:textId="77777777" w:rsidTr="003B2E18">
        <w:tc>
          <w:tcPr>
            <w:tcW w:w="539" w:type="dxa"/>
          </w:tcPr>
          <w:p w14:paraId="2405050F" w14:textId="77777777" w:rsidR="00BC5CEB" w:rsidRDefault="00BC5CEB">
            <w:r>
              <w:t>7</w:t>
            </w:r>
          </w:p>
        </w:tc>
        <w:tc>
          <w:tcPr>
            <w:tcW w:w="5177" w:type="dxa"/>
          </w:tcPr>
          <w:p w14:paraId="6F9FD010" w14:textId="77777777" w:rsidR="00BC5CEB" w:rsidRDefault="00BC5CEB">
            <w:r>
              <w:t>I witness to the Christian faith in everyday situations</w:t>
            </w:r>
          </w:p>
        </w:tc>
        <w:tc>
          <w:tcPr>
            <w:tcW w:w="454" w:type="dxa"/>
          </w:tcPr>
          <w:p w14:paraId="60FDD7D1" w14:textId="77777777" w:rsidR="00BC5CEB" w:rsidRDefault="00BC5CEB"/>
        </w:tc>
        <w:tc>
          <w:tcPr>
            <w:tcW w:w="453" w:type="dxa"/>
          </w:tcPr>
          <w:p w14:paraId="054D5D3F" w14:textId="77777777" w:rsidR="00BC5CEB" w:rsidRDefault="00BC5CEB"/>
        </w:tc>
        <w:tc>
          <w:tcPr>
            <w:tcW w:w="453" w:type="dxa"/>
          </w:tcPr>
          <w:p w14:paraId="03FEF815" w14:textId="77777777" w:rsidR="00BC5CEB" w:rsidRDefault="00BC5CEB"/>
        </w:tc>
        <w:tc>
          <w:tcPr>
            <w:tcW w:w="453" w:type="dxa"/>
          </w:tcPr>
          <w:p w14:paraId="677FE7F6" w14:textId="77777777" w:rsidR="00BC5CEB" w:rsidRDefault="00BC5CEB"/>
        </w:tc>
        <w:tc>
          <w:tcPr>
            <w:tcW w:w="453" w:type="dxa"/>
          </w:tcPr>
          <w:p w14:paraId="30F2BA42" w14:textId="77777777" w:rsidR="00BC5CEB" w:rsidRDefault="00BC5CEB"/>
        </w:tc>
        <w:tc>
          <w:tcPr>
            <w:tcW w:w="453" w:type="dxa"/>
          </w:tcPr>
          <w:p w14:paraId="6AE05369" w14:textId="77777777" w:rsidR="00BC5CEB" w:rsidRDefault="00BC5CEB"/>
        </w:tc>
      </w:tr>
      <w:tr w:rsidR="00BC5CEB" w14:paraId="78DE0303" w14:textId="77777777" w:rsidTr="003B2E18">
        <w:tc>
          <w:tcPr>
            <w:tcW w:w="539" w:type="dxa"/>
          </w:tcPr>
          <w:p w14:paraId="2A035FE0" w14:textId="77777777" w:rsidR="00BC5CEB" w:rsidRDefault="00BC5CEB">
            <w:r>
              <w:t>8</w:t>
            </w:r>
          </w:p>
        </w:tc>
        <w:tc>
          <w:tcPr>
            <w:tcW w:w="5177" w:type="dxa"/>
          </w:tcPr>
          <w:p w14:paraId="5E81DC28" w14:textId="77777777" w:rsidR="00BC5CEB" w:rsidRDefault="00BC5CEB">
            <w:r>
              <w:t>I understand and apply Lutheran theology in my actions with others</w:t>
            </w:r>
          </w:p>
        </w:tc>
        <w:tc>
          <w:tcPr>
            <w:tcW w:w="454" w:type="dxa"/>
          </w:tcPr>
          <w:p w14:paraId="36E7C4D2" w14:textId="77777777" w:rsidR="00BC5CEB" w:rsidRDefault="00BC5CEB"/>
        </w:tc>
        <w:tc>
          <w:tcPr>
            <w:tcW w:w="453" w:type="dxa"/>
          </w:tcPr>
          <w:p w14:paraId="74768168" w14:textId="77777777" w:rsidR="00BC5CEB" w:rsidRDefault="00BC5CEB"/>
        </w:tc>
        <w:tc>
          <w:tcPr>
            <w:tcW w:w="453" w:type="dxa"/>
          </w:tcPr>
          <w:p w14:paraId="014F59D0" w14:textId="77777777" w:rsidR="00BC5CEB" w:rsidRDefault="00BC5CEB"/>
        </w:tc>
        <w:tc>
          <w:tcPr>
            <w:tcW w:w="453" w:type="dxa"/>
          </w:tcPr>
          <w:p w14:paraId="5C352ABF" w14:textId="77777777" w:rsidR="00BC5CEB" w:rsidRDefault="00BC5CEB"/>
        </w:tc>
        <w:tc>
          <w:tcPr>
            <w:tcW w:w="453" w:type="dxa"/>
          </w:tcPr>
          <w:p w14:paraId="7EB5C557" w14:textId="77777777" w:rsidR="00BC5CEB" w:rsidRDefault="00BC5CEB"/>
        </w:tc>
        <w:tc>
          <w:tcPr>
            <w:tcW w:w="453" w:type="dxa"/>
          </w:tcPr>
          <w:p w14:paraId="1E608BC0" w14:textId="77777777" w:rsidR="00BC5CEB" w:rsidRDefault="00BC5CEB"/>
        </w:tc>
      </w:tr>
      <w:tr w:rsidR="00BC5CEB" w14:paraId="431E5A70" w14:textId="77777777" w:rsidTr="003B2E18">
        <w:tc>
          <w:tcPr>
            <w:tcW w:w="539" w:type="dxa"/>
            <w:shd w:val="clear" w:color="auto" w:fill="D9D9D9" w:themeFill="background1" w:themeFillShade="D9"/>
          </w:tcPr>
          <w:p w14:paraId="7826881E" w14:textId="77777777" w:rsidR="00BC5CEB" w:rsidRDefault="00BC5CEB"/>
        </w:tc>
        <w:tc>
          <w:tcPr>
            <w:tcW w:w="5177" w:type="dxa"/>
            <w:shd w:val="clear" w:color="auto" w:fill="D9D9D9" w:themeFill="background1" w:themeFillShade="D9"/>
          </w:tcPr>
          <w:p w14:paraId="7940D4D1" w14:textId="77777777" w:rsidR="00BC5CEB" w:rsidRPr="006B7FAE" w:rsidRDefault="00BC5CEB">
            <w:pPr>
              <w:rPr>
                <w:b/>
              </w:rPr>
            </w:pPr>
            <w:r w:rsidRPr="006B7FAE">
              <w:rPr>
                <w:b/>
              </w:rPr>
              <w:t>Learning and adapting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73141BF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47B424E9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64F8E764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3BD1E4FC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7E4A6279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06B0AE60" w14:textId="77777777" w:rsidR="00BC5CEB" w:rsidRDefault="00BC5CEB"/>
        </w:tc>
      </w:tr>
      <w:tr w:rsidR="00BC5CEB" w14:paraId="571BF627" w14:textId="77777777" w:rsidTr="003B2E18">
        <w:tc>
          <w:tcPr>
            <w:tcW w:w="539" w:type="dxa"/>
          </w:tcPr>
          <w:p w14:paraId="7E80520D" w14:textId="77777777" w:rsidR="00BC5CEB" w:rsidRDefault="00BC5CEB">
            <w:r>
              <w:t>9</w:t>
            </w:r>
          </w:p>
        </w:tc>
        <w:tc>
          <w:tcPr>
            <w:tcW w:w="5177" w:type="dxa"/>
          </w:tcPr>
          <w:p w14:paraId="1BD8B4FC" w14:textId="77777777" w:rsidR="00BC5CEB" w:rsidRDefault="00BC5CEB">
            <w:r>
              <w:t>I am open to change and improvement</w:t>
            </w:r>
          </w:p>
        </w:tc>
        <w:tc>
          <w:tcPr>
            <w:tcW w:w="454" w:type="dxa"/>
          </w:tcPr>
          <w:p w14:paraId="63A3EF8D" w14:textId="77777777" w:rsidR="00BC5CEB" w:rsidRDefault="00BC5CEB"/>
        </w:tc>
        <w:tc>
          <w:tcPr>
            <w:tcW w:w="453" w:type="dxa"/>
          </w:tcPr>
          <w:p w14:paraId="2329E36B" w14:textId="77777777" w:rsidR="00BC5CEB" w:rsidRDefault="00BC5CEB"/>
        </w:tc>
        <w:tc>
          <w:tcPr>
            <w:tcW w:w="453" w:type="dxa"/>
          </w:tcPr>
          <w:p w14:paraId="190648A1" w14:textId="77777777" w:rsidR="00BC5CEB" w:rsidRDefault="00BC5CEB"/>
        </w:tc>
        <w:tc>
          <w:tcPr>
            <w:tcW w:w="453" w:type="dxa"/>
          </w:tcPr>
          <w:p w14:paraId="211D0A47" w14:textId="77777777" w:rsidR="00BC5CEB" w:rsidRDefault="00BC5CEB"/>
        </w:tc>
        <w:tc>
          <w:tcPr>
            <w:tcW w:w="453" w:type="dxa"/>
          </w:tcPr>
          <w:p w14:paraId="72200BB3" w14:textId="77777777" w:rsidR="00BC5CEB" w:rsidRDefault="00BC5CEB"/>
        </w:tc>
        <w:tc>
          <w:tcPr>
            <w:tcW w:w="453" w:type="dxa"/>
          </w:tcPr>
          <w:p w14:paraId="526DBDEC" w14:textId="77777777" w:rsidR="00BC5CEB" w:rsidRDefault="00BC5CEB"/>
        </w:tc>
      </w:tr>
      <w:tr w:rsidR="00BC5CEB" w14:paraId="6AE94D5E" w14:textId="77777777" w:rsidTr="003B2E18">
        <w:tc>
          <w:tcPr>
            <w:tcW w:w="539" w:type="dxa"/>
          </w:tcPr>
          <w:p w14:paraId="66BF13D4" w14:textId="77777777" w:rsidR="00BC5CEB" w:rsidRDefault="00BC5CEB">
            <w:r>
              <w:t>10</w:t>
            </w:r>
          </w:p>
        </w:tc>
        <w:tc>
          <w:tcPr>
            <w:tcW w:w="5177" w:type="dxa"/>
          </w:tcPr>
          <w:p w14:paraId="4B6887CD" w14:textId="77777777" w:rsidR="00BC5CEB" w:rsidRDefault="00BC5CEB">
            <w:r>
              <w:t>I modify my actions and decisions in relation to new learning</w:t>
            </w:r>
          </w:p>
        </w:tc>
        <w:tc>
          <w:tcPr>
            <w:tcW w:w="454" w:type="dxa"/>
          </w:tcPr>
          <w:p w14:paraId="042EB0DF" w14:textId="77777777" w:rsidR="00BC5CEB" w:rsidRDefault="00BC5CEB"/>
        </w:tc>
        <w:tc>
          <w:tcPr>
            <w:tcW w:w="453" w:type="dxa"/>
          </w:tcPr>
          <w:p w14:paraId="0E4415FC" w14:textId="77777777" w:rsidR="00BC5CEB" w:rsidRDefault="00BC5CEB"/>
        </w:tc>
        <w:tc>
          <w:tcPr>
            <w:tcW w:w="453" w:type="dxa"/>
          </w:tcPr>
          <w:p w14:paraId="650C1626" w14:textId="77777777" w:rsidR="00BC5CEB" w:rsidRDefault="00BC5CEB"/>
        </w:tc>
        <w:tc>
          <w:tcPr>
            <w:tcW w:w="453" w:type="dxa"/>
          </w:tcPr>
          <w:p w14:paraId="1BBA9316" w14:textId="77777777" w:rsidR="00BC5CEB" w:rsidRDefault="00BC5CEB"/>
        </w:tc>
        <w:tc>
          <w:tcPr>
            <w:tcW w:w="453" w:type="dxa"/>
          </w:tcPr>
          <w:p w14:paraId="5FA98051" w14:textId="77777777" w:rsidR="00BC5CEB" w:rsidRDefault="00BC5CEB"/>
        </w:tc>
        <w:tc>
          <w:tcPr>
            <w:tcW w:w="453" w:type="dxa"/>
          </w:tcPr>
          <w:p w14:paraId="04AC8EA7" w14:textId="77777777" w:rsidR="00BC5CEB" w:rsidRDefault="00BC5CEB"/>
        </w:tc>
      </w:tr>
      <w:tr w:rsidR="00BC5CEB" w14:paraId="50428E13" w14:textId="77777777" w:rsidTr="003B2E18">
        <w:tc>
          <w:tcPr>
            <w:tcW w:w="539" w:type="dxa"/>
          </w:tcPr>
          <w:p w14:paraId="134A11E7" w14:textId="77777777" w:rsidR="00BC5CEB" w:rsidRDefault="00BC5CEB">
            <w:r>
              <w:t>11</w:t>
            </w:r>
          </w:p>
        </w:tc>
        <w:tc>
          <w:tcPr>
            <w:tcW w:w="5177" w:type="dxa"/>
          </w:tcPr>
          <w:p w14:paraId="1B9D7D0C" w14:textId="77777777" w:rsidR="00BC5CEB" w:rsidRDefault="00BC5CEB">
            <w:r>
              <w:t>I rethink strategies and plans in light of new evidence</w:t>
            </w:r>
          </w:p>
        </w:tc>
        <w:tc>
          <w:tcPr>
            <w:tcW w:w="454" w:type="dxa"/>
          </w:tcPr>
          <w:p w14:paraId="03D2FCB2" w14:textId="77777777" w:rsidR="00BC5CEB" w:rsidRDefault="00BC5CEB"/>
        </w:tc>
        <w:tc>
          <w:tcPr>
            <w:tcW w:w="453" w:type="dxa"/>
          </w:tcPr>
          <w:p w14:paraId="5034E924" w14:textId="77777777" w:rsidR="00BC5CEB" w:rsidRDefault="00BC5CEB"/>
        </w:tc>
        <w:tc>
          <w:tcPr>
            <w:tcW w:w="453" w:type="dxa"/>
          </w:tcPr>
          <w:p w14:paraId="18E0F7ED" w14:textId="77777777" w:rsidR="00BC5CEB" w:rsidRDefault="00BC5CEB"/>
        </w:tc>
        <w:tc>
          <w:tcPr>
            <w:tcW w:w="453" w:type="dxa"/>
          </w:tcPr>
          <w:p w14:paraId="0993FD84" w14:textId="77777777" w:rsidR="00BC5CEB" w:rsidRDefault="00BC5CEB"/>
        </w:tc>
        <w:tc>
          <w:tcPr>
            <w:tcW w:w="453" w:type="dxa"/>
          </w:tcPr>
          <w:p w14:paraId="0D717032" w14:textId="77777777" w:rsidR="00BC5CEB" w:rsidRDefault="00BC5CEB"/>
        </w:tc>
        <w:tc>
          <w:tcPr>
            <w:tcW w:w="453" w:type="dxa"/>
          </w:tcPr>
          <w:p w14:paraId="53E9ED54" w14:textId="77777777" w:rsidR="00BC5CEB" w:rsidRDefault="00BC5CEB"/>
        </w:tc>
      </w:tr>
      <w:tr w:rsidR="00BC5CEB" w14:paraId="64B61043" w14:textId="77777777" w:rsidTr="003B2E18">
        <w:tc>
          <w:tcPr>
            <w:tcW w:w="539" w:type="dxa"/>
          </w:tcPr>
          <w:p w14:paraId="24515196" w14:textId="77777777" w:rsidR="00BC5CEB" w:rsidRDefault="00BC5CEB">
            <w:r>
              <w:t>12</w:t>
            </w:r>
          </w:p>
        </w:tc>
        <w:tc>
          <w:tcPr>
            <w:tcW w:w="5177" w:type="dxa"/>
          </w:tcPr>
          <w:p w14:paraId="5EB3A36F" w14:textId="77777777" w:rsidR="00BC5CEB" w:rsidRDefault="00BC5CEB">
            <w:r>
              <w:t>I am open to transforming my patterns of thinking, feeling and acting in response to new circumstances</w:t>
            </w:r>
          </w:p>
        </w:tc>
        <w:tc>
          <w:tcPr>
            <w:tcW w:w="454" w:type="dxa"/>
          </w:tcPr>
          <w:p w14:paraId="2C91BF27" w14:textId="77777777" w:rsidR="00BC5CEB" w:rsidRDefault="00BC5CEB"/>
        </w:tc>
        <w:tc>
          <w:tcPr>
            <w:tcW w:w="453" w:type="dxa"/>
          </w:tcPr>
          <w:p w14:paraId="6E5F0F3C" w14:textId="77777777" w:rsidR="00BC5CEB" w:rsidRDefault="00BC5CEB"/>
        </w:tc>
        <w:tc>
          <w:tcPr>
            <w:tcW w:w="453" w:type="dxa"/>
          </w:tcPr>
          <w:p w14:paraId="4FD8695B" w14:textId="77777777" w:rsidR="00BC5CEB" w:rsidRDefault="00BC5CEB"/>
        </w:tc>
        <w:tc>
          <w:tcPr>
            <w:tcW w:w="453" w:type="dxa"/>
          </w:tcPr>
          <w:p w14:paraId="3C4EABF0" w14:textId="77777777" w:rsidR="00BC5CEB" w:rsidRDefault="00BC5CEB"/>
        </w:tc>
        <w:tc>
          <w:tcPr>
            <w:tcW w:w="453" w:type="dxa"/>
          </w:tcPr>
          <w:p w14:paraId="3126F4E6" w14:textId="77777777" w:rsidR="00BC5CEB" w:rsidRDefault="00BC5CEB"/>
        </w:tc>
        <w:tc>
          <w:tcPr>
            <w:tcW w:w="453" w:type="dxa"/>
          </w:tcPr>
          <w:p w14:paraId="3E8DE5CF" w14:textId="77777777" w:rsidR="00BC5CEB" w:rsidRDefault="00BC5CEB"/>
        </w:tc>
      </w:tr>
      <w:tr w:rsidR="00BC5CEB" w14:paraId="520B7EFC" w14:textId="77777777" w:rsidTr="003B2E18">
        <w:tc>
          <w:tcPr>
            <w:tcW w:w="539" w:type="dxa"/>
            <w:shd w:val="clear" w:color="auto" w:fill="D9D9D9" w:themeFill="background1" w:themeFillShade="D9"/>
          </w:tcPr>
          <w:p w14:paraId="379AC0EB" w14:textId="77777777" w:rsidR="00BC5CEB" w:rsidRPr="006B7FAE" w:rsidRDefault="00BC5CEB">
            <w:pPr>
              <w:rPr>
                <w:b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46E7C466" w14:textId="77777777" w:rsidR="00BC5CEB" w:rsidRPr="006B7FAE" w:rsidRDefault="00BC5CEB">
            <w:pPr>
              <w:rPr>
                <w:b/>
              </w:rPr>
            </w:pPr>
            <w:r w:rsidRPr="006B7FAE">
              <w:rPr>
                <w:b/>
              </w:rPr>
              <w:t>Living positively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4664C67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238DF2F9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17AEEEFC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2D12F9B0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4C019AFF" w14:textId="77777777" w:rsidR="00BC5CEB" w:rsidRDefault="00BC5CEB"/>
        </w:tc>
        <w:tc>
          <w:tcPr>
            <w:tcW w:w="453" w:type="dxa"/>
            <w:shd w:val="clear" w:color="auto" w:fill="D9D9D9" w:themeFill="background1" w:themeFillShade="D9"/>
          </w:tcPr>
          <w:p w14:paraId="74A3FC1B" w14:textId="77777777" w:rsidR="00BC5CEB" w:rsidRDefault="00BC5CEB"/>
        </w:tc>
      </w:tr>
      <w:tr w:rsidR="00BC5CEB" w14:paraId="16952F3F" w14:textId="77777777" w:rsidTr="003B2E18">
        <w:tc>
          <w:tcPr>
            <w:tcW w:w="539" w:type="dxa"/>
          </w:tcPr>
          <w:p w14:paraId="1E136809" w14:textId="77777777" w:rsidR="00BC5CEB" w:rsidRDefault="00BC5CEB">
            <w:r>
              <w:t>13</w:t>
            </w:r>
          </w:p>
        </w:tc>
        <w:tc>
          <w:tcPr>
            <w:tcW w:w="5177" w:type="dxa"/>
          </w:tcPr>
          <w:p w14:paraId="698AD69E" w14:textId="77777777" w:rsidR="00BC5CEB" w:rsidRDefault="00BC5CEB">
            <w:r>
              <w:t>I remain composed in stressful situations</w:t>
            </w:r>
          </w:p>
        </w:tc>
        <w:tc>
          <w:tcPr>
            <w:tcW w:w="454" w:type="dxa"/>
          </w:tcPr>
          <w:p w14:paraId="0E5851D4" w14:textId="77777777" w:rsidR="00BC5CEB" w:rsidRDefault="00BC5CEB"/>
        </w:tc>
        <w:tc>
          <w:tcPr>
            <w:tcW w:w="453" w:type="dxa"/>
          </w:tcPr>
          <w:p w14:paraId="6D47F11A" w14:textId="77777777" w:rsidR="00BC5CEB" w:rsidRDefault="00BC5CEB"/>
        </w:tc>
        <w:tc>
          <w:tcPr>
            <w:tcW w:w="453" w:type="dxa"/>
          </w:tcPr>
          <w:p w14:paraId="7BF97065" w14:textId="77777777" w:rsidR="00BC5CEB" w:rsidRDefault="00BC5CEB"/>
        </w:tc>
        <w:tc>
          <w:tcPr>
            <w:tcW w:w="453" w:type="dxa"/>
          </w:tcPr>
          <w:p w14:paraId="2B59DFEF" w14:textId="77777777" w:rsidR="00BC5CEB" w:rsidRDefault="00BC5CEB"/>
        </w:tc>
        <w:tc>
          <w:tcPr>
            <w:tcW w:w="453" w:type="dxa"/>
          </w:tcPr>
          <w:p w14:paraId="31F09670" w14:textId="77777777" w:rsidR="00BC5CEB" w:rsidRDefault="00BC5CEB"/>
        </w:tc>
        <w:tc>
          <w:tcPr>
            <w:tcW w:w="453" w:type="dxa"/>
          </w:tcPr>
          <w:p w14:paraId="75C80C85" w14:textId="77777777" w:rsidR="00BC5CEB" w:rsidRDefault="00BC5CEB"/>
        </w:tc>
      </w:tr>
      <w:tr w:rsidR="00BC5CEB" w14:paraId="1FB958AD" w14:textId="77777777" w:rsidTr="003B2E18">
        <w:tc>
          <w:tcPr>
            <w:tcW w:w="539" w:type="dxa"/>
          </w:tcPr>
          <w:p w14:paraId="74425123" w14:textId="77777777" w:rsidR="00BC5CEB" w:rsidRDefault="00BC5CEB">
            <w:r>
              <w:t>14</w:t>
            </w:r>
          </w:p>
        </w:tc>
        <w:tc>
          <w:tcPr>
            <w:tcW w:w="5177" w:type="dxa"/>
          </w:tcPr>
          <w:p w14:paraId="2F2F8FF8" w14:textId="77777777" w:rsidR="00BC5CEB" w:rsidRDefault="00BC5CEB">
            <w:r>
              <w:t>I project a positive faith filled attitude</w:t>
            </w:r>
          </w:p>
        </w:tc>
        <w:tc>
          <w:tcPr>
            <w:tcW w:w="454" w:type="dxa"/>
          </w:tcPr>
          <w:p w14:paraId="4EB2F86E" w14:textId="77777777" w:rsidR="00BC5CEB" w:rsidRDefault="00BC5CEB"/>
        </w:tc>
        <w:tc>
          <w:tcPr>
            <w:tcW w:w="453" w:type="dxa"/>
          </w:tcPr>
          <w:p w14:paraId="42F17DE9" w14:textId="77777777" w:rsidR="00BC5CEB" w:rsidRDefault="00BC5CEB"/>
        </w:tc>
        <w:tc>
          <w:tcPr>
            <w:tcW w:w="453" w:type="dxa"/>
          </w:tcPr>
          <w:p w14:paraId="45782757" w14:textId="77777777" w:rsidR="00BC5CEB" w:rsidRDefault="00BC5CEB"/>
        </w:tc>
        <w:tc>
          <w:tcPr>
            <w:tcW w:w="453" w:type="dxa"/>
          </w:tcPr>
          <w:p w14:paraId="2D8A0A53" w14:textId="77777777" w:rsidR="00BC5CEB" w:rsidRDefault="00BC5CEB"/>
        </w:tc>
        <w:tc>
          <w:tcPr>
            <w:tcW w:w="453" w:type="dxa"/>
          </w:tcPr>
          <w:p w14:paraId="23BAE433" w14:textId="77777777" w:rsidR="00BC5CEB" w:rsidRDefault="00BC5CEB"/>
        </w:tc>
        <w:tc>
          <w:tcPr>
            <w:tcW w:w="453" w:type="dxa"/>
          </w:tcPr>
          <w:p w14:paraId="53D14E65" w14:textId="77777777" w:rsidR="00BC5CEB" w:rsidRDefault="00BC5CEB"/>
        </w:tc>
      </w:tr>
      <w:tr w:rsidR="00BC5CEB" w14:paraId="6ADBE010" w14:textId="77777777" w:rsidTr="003B2E18">
        <w:tc>
          <w:tcPr>
            <w:tcW w:w="539" w:type="dxa"/>
          </w:tcPr>
          <w:p w14:paraId="248BB27A" w14:textId="77777777" w:rsidR="00BC5CEB" w:rsidRDefault="00BC5CEB">
            <w:r>
              <w:t>15</w:t>
            </w:r>
          </w:p>
        </w:tc>
        <w:tc>
          <w:tcPr>
            <w:tcW w:w="5177" w:type="dxa"/>
          </w:tcPr>
          <w:p w14:paraId="1E4AACB1" w14:textId="77777777" w:rsidR="00BC5CEB" w:rsidRDefault="00BC5CEB">
            <w:r>
              <w:t>I am resilient after a setback</w:t>
            </w:r>
          </w:p>
        </w:tc>
        <w:tc>
          <w:tcPr>
            <w:tcW w:w="454" w:type="dxa"/>
          </w:tcPr>
          <w:p w14:paraId="31CFC8E2" w14:textId="77777777" w:rsidR="00BC5CEB" w:rsidRDefault="00BC5CEB"/>
        </w:tc>
        <w:tc>
          <w:tcPr>
            <w:tcW w:w="453" w:type="dxa"/>
          </w:tcPr>
          <w:p w14:paraId="0B5A63FE" w14:textId="77777777" w:rsidR="00BC5CEB" w:rsidRDefault="00BC5CEB"/>
        </w:tc>
        <w:tc>
          <w:tcPr>
            <w:tcW w:w="453" w:type="dxa"/>
          </w:tcPr>
          <w:p w14:paraId="25BAAB3E" w14:textId="77777777" w:rsidR="00BC5CEB" w:rsidRDefault="00BC5CEB"/>
        </w:tc>
        <w:tc>
          <w:tcPr>
            <w:tcW w:w="453" w:type="dxa"/>
          </w:tcPr>
          <w:p w14:paraId="05482432" w14:textId="77777777" w:rsidR="00BC5CEB" w:rsidRDefault="00BC5CEB"/>
        </w:tc>
        <w:tc>
          <w:tcPr>
            <w:tcW w:w="453" w:type="dxa"/>
          </w:tcPr>
          <w:p w14:paraId="3BA14E42" w14:textId="77777777" w:rsidR="00BC5CEB" w:rsidRDefault="00BC5CEB"/>
        </w:tc>
        <w:tc>
          <w:tcPr>
            <w:tcW w:w="453" w:type="dxa"/>
          </w:tcPr>
          <w:p w14:paraId="36440761" w14:textId="77777777" w:rsidR="00BC5CEB" w:rsidRDefault="00BC5CEB"/>
        </w:tc>
      </w:tr>
      <w:tr w:rsidR="00BC5CEB" w14:paraId="4176EB65" w14:textId="77777777" w:rsidTr="003B2E18">
        <w:tc>
          <w:tcPr>
            <w:tcW w:w="539" w:type="dxa"/>
          </w:tcPr>
          <w:p w14:paraId="102FBF20" w14:textId="77777777" w:rsidR="00BC5CEB" w:rsidRDefault="00BC5CEB">
            <w:r>
              <w:t>16</w:t>
            </w:r>
          </w:p>
        </w:tc>
        <w:tc>
          <w:tcPr>
            <w:tcW w:w="5177" w:type="dxa"/>
          </w:tcPr>
          <w:p w14:paraId="12C3E51A" w14:textId="77777777" w:rsidR="00BC5CEB" w:rsidRDefault="00BC5CEB">
            <w:r>
              <w:t>I am enthusiastic and optimistic and inspire others</w:t>
            </w:r>
          </w:p>
        </w:tc>
        <w:tc>
          <w:tcPr>
            <w:tcW w:w="454" w:type="dxa"/>
          </w:tcPr>
          <w:p w14:paraId="0038CBF3" w14:textId="77777777" w:rsidR="00BC5CEB" w:rsidRDefault="00BC5CEB"/>
        </w:tc>
        <w:tc>
          <w:tcPr>
            <w:tcW w:w="453" w:type="dxa"/>
          </w:tcPr>
          <w:p w14:paraId="1DF4D0EB" w14:textId="77777777" w:rsidR="00BC5CEB" w:rsidRDefault="00BC5CEB"/>
        </w:tc>
        <w:tc>
          <w:tcPr>
            <w:tcW w:w="453" w:type="dxa"/>
          </w:tcPr>
          <w:p w14:paraId="53FF7E38" w14:textId="77777777" w:rsidR="00BC5CEB" w:rsidRDefault="00BC5CEB"/>
        </w:tc>
        <w:tc>
          <w:tcPr>
            <w:tcW w:w="453" w:type="dxa"/>
          </w:tcPr>
          <w:p w14:paraId="0B9A1113" w14:textId="77777777" w:rsidR="00BC5CEB" w:rsidRDefault="00BC5CEB"/>
        </w:tc>
        <w:tc>
          <w:tcPr>
            <w:tcW w:w="453" w:type="dxa"/>
          </w:tcPr>
          <w:p w14:paraId="308DBA81" w14:textId="77777777" w:rsidR="00BC5CEB" w:rsidRDefault="00BC5CEB"/>
        </w:tc>
        <w:tc>
          <w:tcPr>
            <w:tcW w:w="453" w:type="dxa"/>
          </w:tcPr>
          <w:p w14:paraId="4838ADF8" w14:textId="77777777" w:rsidR="00BC5CEB" w:rsidRDefault="00BC5CEB"/>
        </w:tc>
      </w:tr>
      <w:tr w:rsidR="003B2E18" w14:paraId="1EB8E00E" w14:textId="77777777" w:rsidTr="003B2E18">
        <w:tc>
          <w:tcPr>
            <w:tcW w:w="539" w:type="dxa"/>
          </w:tcPr>
          <w:p w14:paraId="0A31558A" w14:textId="77777777" w:rsidR="003B2E18" w:rsidRPr="00BC5CEB" w:rsidRDefault="003B2E18" w:rsidP="003B2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7" w:type="dxa"/>
          </w:tcPr>
          <w:p w14:paraId="21AB4C6D" w14:textId="77777777" w:rsidR="003B2E18" w:rsidRPr="00BC5CEB" w:rsidRDefault="003B2E18" w:rsidP="003B2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Engaging the community</w:t>
            </w:r>
          </w:p>
          <w:p w14:paraId="439FBB67" w14:textId="77777777" w:rsidR="003B2E18" w:rsidRPr="00BC5CEB" w:rsidRDefault="003B2E18" w:rsidP="003B2E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1E53509" w14:textId="77777777" w:rsidR="003B2E18" w:rsidRPr="00BC5CEB" w:rsidRDefault="003B2E18" w:rsidP="003B2E18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3" w:type="dxa"/>
          </w:tcPr>
          <w:p w14:paraId="31307336" w14:textId="77777777" w:rsidR="003B2E18" w:rsidRPr="00BC5CEB" w:rsidRDefault="003B2E18" w:rsidP="003B2E18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14:paraId="2AC0A966" w14:textId="77777777" w:rsidR="003B2E18" w:rsidRPr="00BC5CEB" w:rsidRDefault="003B2E18" w:rsidP="003B2E18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14:paraId="3C2F6C2C" w14:textId="77777777" w:rsidR="003B2E18" w:rsidRPr="00BC5CEB" w:rsidRDefault="003B2E18" w:rsidP="003B2E18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14:paraId="02559DB8" w14:textId="77777777" w:rsidR="003B2E18" w:rsidRPr="00BC5CEB" w:rsidRDefault="003B2E18" w:rsidP="003B2E18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14:paraId="29904522" w14:textId="77777777" w:rsidR="003B2E18" w:rsidRPr="00BC5CEB" w:rsidRDefault="003B2E18" w:rsidP="003B2E18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5</w:t>
            </w:r>
          </w:p>
        </w:tc>
      </w:tr>
      <w:tr w:rsidR="003B2E18" w:rsidRPr="00BC5CEB" w14:paraId="7EEEF4A4" w14:textId="77777777" w:rsidTr="005877F5">
        <w:tc>
          <w:tcPr>
            <w:tcW w:w="539" w:type="dxa"/>
            <w:shd w:val="clear" w:color="auto" w:fill="D9D9D9" w:themeFill="background1" w:themeFillShade="D9"/>
          </w:tcPr>
          <w:p w14:paraId="35783421" w14:textId="77777777" w:rsidR="003B2E18" w:rsidRPr="00BC5CEB" w:rsidRDefault="003B2E18" w:rsidP="005877F5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177" w:type="dxa"/>
            <w:shd w:val="clear" w:color="auto" w:fill="D9D9D9" w:themeFill="background1" w:themeFillShade="D9"/>
          </w:tcPr>
          <w:p w14:paraId="5F74B4EC" w14:textId="5082E49B" w:rsidR="003B2E18" w:rsidRPr="00BC5CEB" w:rsidRDefault="003B2E18" w:rsidP="005877F5">
            <w:pPr>
              <w:rPr>
                <w:b/>
              </w:rPr>
            </w:pPr>
            <w:r>
              <w:rPr>
                <w:b/>
              </w:rPr>
              <w:t>Model</w:t>
            </w:r>
            <w:r w:rsidR="002E191B">
              <w:rPr>
                <w:b/>
              </w:rPr>
              <w:t>l</w:t>
            </w:r>
            <w:r w:rsidR="00F62AFF">
              <w:rPr>
                <w:b/>
              </w:rPr>
              <w:t>ing i</w:t>
            </w:r>
            <w:r>
              <w:rPr>
                <w:b/>
              </w:rPr>
              <w:t>ntegrity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B4DA0E5" w14:textId="77777777" w:rsidR="003B2E18" w:rsidRPr="00BC5CEB" w:rsidRDefault="003B2E18" w:rsidP="005877F5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0C223EE5" w14:textId="77777777" w:rsidR="003B2E18" w:rsidRPr="00BC5CEB" w:rsidRDefault="003B2E18" w:rsidP="005877F5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18D39888" w14:textId="77777777" w:rsidR="003B2E18" w:rsidRPr="00BC5CEB" w:rsidRDefault="003B2E18" w:rsidP="005877F5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088F5BDF" w14:textId="77777777" w:rsidR="003B2E18" w:rsidRPr="00BC5CEB" w:rsidRDefault="003B2E18" w:rsidP="005877F5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7EC431E8" w14:textId="77777777" w:rsidR="003B2E18" w:rsidRPr="00BC5CEB" w:rsidRDefault="003B2E18" w:rsidP="005877F5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47BB7E74" w14:textId="77777777" w:rsidR="003B2E18" w:rsidRPr="00BC5CEB" w:rsidRDefault="003B2E18" w:rsidP="005877F5">
            <w:pPr>
              <w:rPr>
                <w:b/>
              </w:rPr>
            </w:pPr>
          </w:p>
        </w:tc>
      </w:tr>
      <w:tr w:rsidR="003B2E18" w14:paraId="1834279D" w14:textId="77777777" w:rsidTr="003B2E18">
        <w:tc>
          <w:tcPr>
            <w:tcW w:w="539" w:type="dxa"/>
          </w:tcPr>
          <w:p w14:paraId="302C22E0" w14:textId="77777777" w:rsidR="003B2E18" w:rsidRDefault="003B2E18" w:rsidP="003B2E18">
            <w:r>
              <w:t>17</w:t>
            </w:r>
          </w:p>
        </w:tc>
        <w:tc>
          <w:tcPr>
            <w:tcW w:w="5177" w:type="dxa"/>
          </w:tcPr>
          <w:p w14:paraId="2842C969" w14:textId="77777777" w:rsidR="003B2E18" w:rsidRDefault="003B2E18" w:rsidP="003B2E18">
            <w:r>
              <w:t>I project honesty</w:t>
            </w:r>
            <w:r>
              <w:t xml:space="preserve"> and Lutheran education values</w:t>
            </w:r>
          </w:p>
        </w:tc>
        <w:tc>
          <w:tcPr>
            <w:tcW w:w="454" w:type="dxa"/>
          </w:tcPr>
          <w:p w14:paraId="25359969" w14:textId="77777777" w:rsidR="003B2E18" w:rsidRDefault="003B2E18" w:rsidP="003B2E18"/>
        </w:tc>
        <w:tc>
          <w:tcPr>
            <w:tcW w:w="453" w:type="dxa"/>
          </w:tcPr>
          <w:p w14:paraId="144B29F0" w14:textId="77777777" w:rsidR="003B2E18" w:rsidRDefault="003B2E18" w:rsidP="003B2E18"/>
        </w:tc>
        <w:tc>
          <w:tcPr>
            <w:tcW w:w="453" w:type="dxa"/>
          </w:tcPr>
          <w:p w14:paraId="22949908" w14:textId="77777777" w:rsidR="003B2E18" w:rsidRDefault="003B2E18" w:rsidP="003B2E18"/>
        </w:tc>
        <w:tc>
          <w:tcPr>
            <w:tcW w:w="453" w:type="dxa"/>
          </w:tcPr>
          <w:p w14:paraId="39BF8E44" w14:textId="77777777" w:rsidR="003B2E18" w:rsidRDefault="003B2E18" w:rsidP="003B2E18"/>
        </w:tc>
        <w:tc>
          <w:tcPr>
            <w:tcW w:w="453" w:type="dxa"/>
          </w:tcPr>
          <w:p w14:paraId="04C18FB0" w14:textId="77777777" w:rsidR="003B2E18" w:rsidRDefault="003B2E18" w:rsidP="003B2E18"/>
        </w:tc>
        <w:tc>
          <w:tcPr>
            <w:tcW w:w="453" w:type="dxa"/>
          </w:tcPr>
          <w:p w14:paraId="10B20345" w14:textId="77777777" w:rsidR="003B2E18" w:rsidRDefault="003B2E18" w:rsidP="003B2E18"/>
        </w:tc>
      </w:tr>
      <w:tr w:rsidR="003B2E18" w14:paraId="20ADF2B5" w14:textId="77777777" w:rsidTr="003B2E18">
        <w:tc>
          <w:tcPr>
            <w:tcW w:w="539" w:type="dxa"/>
          </w:tcPr>
          <w:p w14:paraId="23E078B2" w14:textId="77777777" w:rsidR="003B2E18" w:rsidRDefault="003B2E18">
            <w:r>
              <w:t>18</w:t>
            </w:r>
          </w:p>
        </w:tc>
        <w:tc>
          <w:tcPr>
            <w:tcW w:w="5177" w:type="dxa"/>
          </w:tcPr>
          <w:p w14:paraId="75830327" w14:textId="77777777" w:rsidR="003B2E18" w:rsidRDefault="003B2E18">
            <w:r>
              <w:t>I demonstrate consistency and transparent integrity in line with Lutheran education values</w:t>
            </w:r>
          </w:p>
        </w:tc>
        <w:tc>
          <w:tcPr>
            <w:tcW w:w="454" w:type="dxa"/>
          </w:tcPr>
          <w:p w14:paraId="3E1CDBBD" w14:textId="77777777" w:rsidR="003B2E18" w:rsidRDefault="003B2E18"/>
        </w:tc>
        <w:tc>
          <w:tcPr>
            <w:tcW w:w="453" w:type="dxa"/>
          </w:tcPr>
          <w:p w14:paraId="7426C324" w14:textId="77777777" w:rsidR="003B2E18" w:rsidRDefault="003B2E18"/>
        </w:tc>
        <w:tc>
          <w:tcPr>
            <w:tcW w:w="453" w:type="dxa"/>
          </w:tcPr>
          <w:p w14:paraId="0E1921FC" w14:textId="77777777" w:rsidR="003B2E18" w:rsidRDefault="003B2E18"/>
        </w:tc>
        <w:tc>
          <w:tcPr>
            <w:tcW w:w="453" w:type="dxa"/>
          </w:tcPr>
          <w:p w14:paraId="75397538" w14:textId="77777777" w:rsidR="003B2E18" w:rsidRDefault="003B2E18"/>
        </w:tc>
        <w:tc>
          <w:tcPr>
            <w:tcW w:w="453" w:type="dxa"/>
          </w:tcPr>
          <w:p w14:paraId="3852D9C8" w14:textId="77777777" w:rsidR="003B2E18" w:rsidRDefault="003B2E18"/>
        </w:tc>
        <w:tc>
          <w:tcPr>
            <w:tcW w:w="453" w:type="dxa"/>
          </w:tcPr>
          <w:p w14:paraId="5D79B1FC" w14:textId="77777777" w:rsidR="003B2E18" w:rsidRDefault="003B2E18"/>
        </w:tc>
      </w:tr>
      <w:tr w:rsidR="003B2E18" w14:paraId="5D4F87FD" w14:textId="77777777" w:rsidTr="003B2E18">
        <w:tc>
          <w:tcPr>
            <w:tcW w:w="539" w:type="dxa"/>
          </w:tcPr>
          <w:p w14:paraId="4C44BB48" w14:textId="77777777" w:rsidR="003B2E18" w:rsidRDefault="003B2E18">
            <w:r>
              <w:t>19</w:t>
            </w:r>
          </w:p>
        </w:tc>
        <w:tc>
          <w:tcPr>
            <w:tcW w:w="5177" w:type="dxa"/>
          </w:tcPr>
          <w:p w14:paraId="03D19579" w14:textId="77777777" w:rsidR="003B2E18" w:rsidRDefault="003B2E18">
            <w:r>
              <w:t>I project a humble self-assurance</w:t>
            </w:r>
          </w:p>
        </w:tc>
        <w:tc>
          <w:tcPr>
            <w:tcW w:w="454" w:type="dxa"/>
          </w:tcPr>
          <w:p w14:paraId="1A5FEE0B" w14:textId="77777777" w:rsidR="003B2E18" w:rsidRDefault="003B2E18"/>
        </w:tc>
        <w:tc>
          <w:tcPr>
            <w:tcW w:w="453" w:type="dxa"/>
          </w:tcPr>
          <w:p w14:paraId="6D3BE07A" w14:textId="77777777" w:rsidR="003B2E18" w:rsidRDefault="003B2E18"/>
        </w:tc>
        <w:tc>
          <w:tcPr>
            <w:tcW w:w="453" w:type="dxa"/>
          </w:tcPr>
          <w:p w14:paraId="2D1FA946" w14:textId="77777777" w:rsidR="003B2E18" w:rsidRDefault="003B2E18"/>
        </w:tc>
        <w:tc>
          <w:tcPr>
            <w:tcW w:w="453" w:type="dxa"/>
          </w:tcPr>
          <w:p w14:paraId="32ADAD22" w14:textId="77777777" w:rsidR="003B2E18" w:rsidRDefault="003B2E18"/>
        </w:tc>
        <w:tc>
          <w:tcPr>
            <w:tcW w:w="453" w:type="dxa"/>
          </w:tcPr>
          <w:p w14:paraId="4BD7CEDD" w14:textId="77777777" w:rsidR="003B2E18" w:rsidRDefault="003B2E18"/>
        </w:tc>
        <w:tc>
          <w:tcPr>
            <w:tcW w:w="453" w:type="dxa"/>
          </w:tcPr>
          <w:p w14:paraId="3127C223" w14:textId="77777777" w:rsidR="003B2E18" w:rsidRDefault="003B2E18"/>
        </w:tc>
      </w:tr>
      <w:tr w:rsidR="003B2E18" w14:paraId="7B58F75E" w14:textId="77777777" w:rsidTr="003B2E18">
        <w:tc>
          <w:tcPr>
            <w:tcW w:w="539" w:type="dxa"/>
          </w:tcPr>
          <w:p w14:paraId="4F20D57E" w14:textId="77777777" w:rsidR="003B2E18" w:rsidRDefault="003B2E18">
            <w:r>
              <w:t>20</w:t>
            </w:r>
          </w:p>
        </w:tc>
        <w:tc>
          <w:tcPr>
            <w:tcW w:w="5177" w:type="dxa"/>
          </w:tcPr>
          <w:p w14:paraId="39AB21C9" w14:textId="77777777" w:rsidR="003B2E18" w:rsidRDefault="003B2E18">
            <w:r>
              <w:t>I advocate for others retaining integrity under pressure</w:t>
            </w:r>
          </w:p>
        </w:tc>
        <w:tc>
          <w:tcPr>
            <w:tcW w:w="454" w:type="dxa"/>
          </w:tcPr>
          <w:p w14:paraId="753BDBC8" w14:textId="77777777" w:rsidR="003B2E18" w:rsidRDefault="003B2E18"/>
        </w:tc>
        <w:tc>
          <w:tcPr>
            <w:tcW w:w="453" w:type="dxa"/>
          </w:tcPr>
          <w:p w14:paraId="146B779A" w14:textId="77777777" w:rsidR="003B2E18" w:rsidRDefault="003B2E18"/>
        </w:tc>
        <w:tc>
          <w:tcPr>
            <w:tcW w:w="453" w:type="dxa"/>
          </w:tcPr>
          <w:p w14:paraId="79D810CE" w14:textId="77777777" w:rsidR="003B2E18" w:rsidRDefault="003B2E18"/>
        </w:tc>
        <w:tc>
          <w:tcPr>
            <w:tcW w:w="453" w:type="dxa"/>
          </w:tcPr>
          <w:p w14:paraId="7109A213" w14:textId="77777777" w:rsidR="003B2E18" w:rsidRDefault="003B2E18"/>
        </w:tc>
        <w:tc>
          <w:tcPr>
            <w:tcW w:w="453" w:type="dxa"/>
          </w:tcPr>
          <w:p w14:paraId="199B9AD5" w14:textId="77777777" w:rsidR="003B2E18" w:rsidRDefault="003B2E18"/>
        </w:tc>
        <w:tc>
          <w:tcPr>
            <w:tcW w:w="453" w:type="dxa"/>
          </w:tcPr>
          <w:p w14:paraId="018F8E76" w14:textId="77777777" w:rsidR="003B2E18" w:rsidRDefault="003B2E18"/>
        </w:tc>
      </w:tr>
    </w:tbl>
    <w:p w14:paraId="52F961B6" w14:textId="77777777" w:rsidR="008B1595" w:rsidRDefault="008B1595">
      <w:r>
        <w:br w:type="page"/>
      </w:r>
    </w:p>
    <w:tbl>
      <w:tblPr>
        <w:tblStyle w:val="TableGrid"/>
        <w:tblW w:w="8435" w:type="dxa"/>
        <w:tblInd w:w="137" w:type="dxa"/>
        <w:tblLook w:val="04A0" w:firstRow="1" w:lastRow="0" w:firstColumn="1" w:lastColumn="0" w:noHBand="0" w:noVBand="1"/>
      </w:tblPr>
      <w:tblGrid>
        <w:gridCol w:w="539"/>
        <w:gridCol w:w="5177"/>
        <w:gridCol w:w="454"/>
        <w:gridCol w:w="453"/>
        <w:gridCol w:w="453"/>
        <w:gridCol w:w="453"/>
        <w:gridCol w:w="453"/>
        <w:gridCol w:w="453"/>
      </w:tblGrid>
      <w:tr w:rsidR="003B2E18" w14:paraId="6220288B" w14:textId="77777777" w:rsidTr="002E191B">
        <w:tc>
          <w:tcPr>
            <w:tcW w:w="539" w:type="dxa"/>
            <w:shd w:val="clear" w:color="auto" w:fill="D9D9D9" w:themeFill="background1" w:themeFillShade="D9"/>
          </w:tcPr>
          <w:p w14:paraId="1F16BB53" w14:textId="5EBEA629" w:rsidR="003B2E18" w:rsidRDefault="003B2E18"/>
        </w:tc>
        <w:tc>
          <w:tcPr>
            <w:tcW w:w="5177" w:type="dxa"/>
            <w:shd w:val="clear" w:color="auto" w:fill="D9D9D9" w:themeFill="background1" w:themeFillShade="D9"/>
          </w:tcPr>
          <w:p w14:paraId="461D2D01" w14:textId="7F4E959F" w:rsidR="003B2E18" w:rsidRPr="002E191B" w:rsidRDefault="00F62AFF">
            <w:pPr>
              <w:rPr>
                <w:b/>
              </w:rPr>
            </w:pPr>
            <w:r>
              <w:rPr>
                <w:b/>
              </w:rPr>
              <w:t>Listening and u</w:t>
            </w:r>
            <w:r w:rsidR="006B7FAE" w:rsidRPr="002E191B">
              <w:rPr>
                <w:b/>
              </w:rPr>
              <w:t>nderstanding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68544EA3" w14:textId="77777777" w:rsidR="003B2E18" w:rsidRDefault="003B2E18"/>
        </w:tc>
        <w:tc>
          <w:tcPr>
            <w:tcW w:w="453" w:type="dxa"/>
            <w:shd w:val="clear" w:color="auto" w:fill="D9D9D9" w:themeFill="background1" w:themeFillShade="D9"/>
          </w:tcPr>
          <w:p w14:paraId="0559A3CD" w14:textId="77777777" w:rsidR="003B2E18" w:rsidRDefault="003B2E18"/>
        </w:tc>
        <w:tc>
          <w:tcPr>
            <w:tcW w:w="453" w:type="dxa"/>
            <w:shd w:val="clear" w:color="auto" w:fill="D9D9D9" w:themeFill="background1" w:themeFillShade="D9"/>
          </w:tcPr>
          <w:p w14:paraId="5AEDA81E" w14:textId="77777777" w:rsidR="003B2E18" w:rsidRDefault="003B2E18"/>
        </w:tc>
        <w:tc>
          <w:tcPr>
            <w:tcW w:w="453" w:type="dxa"/>
            <w:shd w:val="clear" w:color="auto" w:fill="D9D9D9" w:themeFill="background1" w:themeFillShade="D9"/>
          </w:tcPr>
          <w:p w14:paraId="6A576D06" w14:textId="77777777" w:rsidR="003B2E18" w:rsidRDefault="003B2E18"/>
        </w:tc>
        <w:tc>
          <w:tcPr>
            <w:tcW w:w="453" w:type="dxa"/>
            <w:shd w:val="clear" w:color="auto" w:fill="D9D9D9" w:themeFill="background1" w:themeFillShade="D9"/>
          </w:tcPr>
          <w:p w14:paraId="36FE6F20" w14:textId="77777777" w:rsidR="003B2E18" w:rsidRDefault="003B2E18"/>
        </w:tc>
        <w:tc>
          <w:tcPr>
            <w:tcW w:w="453" w:type="dxa"/>
            <w:shd w:val="clear" w:color="auto" w:fill="D9D9D9" w:themeFill="background1" w:themeFillShade="D9"/>
          </w:tcPr>
          <w:p w14:paraId="59F9E056" w14:textId="77777777" w:rsidR="003B2E18" w:rsidRDefault="003B2E18"/>
        </w:tc>
      </w:tr>
      <w:tr w:rsidR="003B2E18" w14:paraId="541534AB" w14:textId="77777777" w:rsidTr="003B2E18">
        <w:tc>
          <w:tcPr>
            <w:tcW w:w="539" w:type="dxa"/>
          </w:tcPr>
          <w:p w14:paraId="06C04C85" w14:textId="77777777" w:rsidR="003B2E18" w:rsidRDefault="006B7FAE">
            <w:r>
              <w:t>21</w:t>
            </w:r>
          </w:p>
        </w:tc>
        <w:tc>
          <w:tcPr>
            <w:tcW w:w="5177" w:type="dxa"/>
          </w:tcPr>
          <w:p w14:paraId="1A442CA3" w14:textId="77777777" w:rsidR="003B2E18" w:rsidRDefault="006B7FAE">
            <w:r>
              <w:t>I listen attentively with an open mind</w:t>
            </w:r>
          </w:p>
        </w:tc>
        <w:tc>
          <w:tcPr>
            <w:tcW w:w="454" w:type="dxa"/>
          </w:tcPr>
          <w:p w14:paraId="44712409" w14:textId="77777777" w:rsidR="003B2E18" w:rsidRDefault="003B2E18"/>
        </w:tc>
        <w:tc>
          <w:tcPr>
            <w:tcW w:w="453" w:type="dxa"/>
          </w:tcPr>
          <w:p w14:paraId="4380374C" w14:textId="77777777" w:rsidR="003B2E18" w:rsidRDefault="003B2E18"/>
        </w:tc>
        <w:tc>
          <w:tcPr>
            <w:tcW w:w="453" w:type="dxa"/>
          </w:tcPr>
          <w:p w14:paraId="28D64A22" w14:textId="77777777" w:rsidR="003B2E18" w:rsidRDefault="003B2E18"/>
        </w:tc>
        <w:tc>
          <w:tcPr>
            <w:tcW w:w="453" w:type="dxa"/>
          </w:tcPr>
          <w:p w14:paraId="3FE6C6EE" w14:textId="77777777" w:rsidR="003B2E18" w:rsidRDefault="003B2E18"/>
        </w:tc>
        <w:tc>
          <w:tcPr>
            <w:tcW w:w="453" w:type="dxa"/>
          </w:tcPr>
          <w:p w14:paraId="136A645E" w14:textId="77777777" w:rsidR="003B2E18" w:rsidRDefault="003B2E18"/>
        </w:tc>
        <w:tc>
          <w:tcPr>
            <w:tcW w:w="453" w:type="dxa"/>
          </w:tcPr>
          <w:p w14:paraId="73991DB2" w14:textId="77777777" w:rsidR="003B2E18" w:rsidRDefault="003B2E18"/>
        </w:tc>
      </w:tr>
      <w:tr w:rsidR="003B2E18" w14:paraId="541F9044" w14:textId="77777777" w:rsidTr="003B2E18">
        <w:tc>
          <w:tcPr>
            <w:tcW w:w="539" w:type="dxa"/>
          </w:tcPr>
          <w:p w14:paraId="4C925977" w14:textId="77777777" w:rsidR="003B2E18" w:rsidRDefault="006B7FAE">
            <w:r>
              <w:t>22</w:t>
            </w:r>
          </w:p>
        </w:tc>
        <w:tc>
          <w:tcPr>
            <w:tcW w:w="5177" w:type="dxa"/>
          </w:tcPr>
          <w:p w14:paraId="257EFFCD" w14:textId="77777777" w:rsidR="003B2E18" w:rsidRDefault="006B7FAE">
            <w:r>
              <w:t>I speak clearly and sensitively</w:t>
            </w:r>
          </w:p>
        </w:tc>
        <w:tc>
          <w:tcPr>
            <w:tcW w:w="454" w:type="dxa"/>
          </w:tcPr>
          <w:p w14:paraId="14281F96" w14:textId="77777777" w:rsidR="003B2E18" w:rsidRDefault="003B2E18"/>
        </w:tc>
        <w:tc>
          <w:tcPr>
            <w:tcW w:w="453" w:type="dxa"/>
          </w:tcPr>
          <w:p w14:paraId="6250753D" w14:textId="77777777" w:rsidR="003B2E18" w:rsidRDefault="003B2E18"/>
        </w:tc>
        <w:tc>
          <w:tcPr>
            <w:tcW w:w="453" w:type="dxa"/>
          </w:tcPr>
          <w:p w14:paraId="43AE8465" w14:textId="77777777" w:rsidR="003B2E18" w:rsidRDefault="003B2E18"/>
        </w:tc>
        <w:tc>
          <w:tcPr>
            <w:tcW w:w="453" w:type="dxa"/>
          </w:tcPr>
          <w:p w14:paraId="1919EB5D" w14:textId="77777777" w:rsidR="003B2E18" w:rsidRDefault="003B2E18"/>
        </w:tc>
        <w:tc>
          <w:tcPr>
            <w:tcW w:w="453" w:type="dxa"/>
          </w:tcPr>
          <w:p w14:paraId="12670C01" w14:textId="77777777" w:rsidR="003B2E18" w:rsidRDefault="003B2E18"/>
        </w:tc>
        <w:tc>
          <w:tcPr>
            <w:tcW w:w="453" w:type="dxa"/>
          </w:tcPr>
          <w:p w14:paraId="16444534" w14:textId="77777777" w:rsidR="003B2E18" w:rsidRDefault="003B2E18"/>
        </w:tc>
      </w:tr>
      <w:tr w:rsidR="003B2E18" w14:paraId="4A7EBB47" w14:textId="77777777" w:rsidTr="003B2E18">
        <w:tc>
          <w:tcPr>
            <w:tcW w:w="539" w:type="dxa"/>
          </w:tcPr>
          <w:p w14:paraId="59EE5944" w14:textId="77777777" w:rsidR="003B2E18" w:rsidRDefault="006B7FAE">
            <w:r>
              <w:t>23</w:t>
            </w:r>
          </w:p>
        </w:tc>
        <w:tc>
          <w:tcPr>
            <w:tcW w:w="5177" w:type="dxa"/>
          </w:tcPr>
          <w:p w14:paraId="27E37A5E" w14:textId="77777777" w:rsidR="003B2E18" w:rsidRDefault="006B7FAE">
            <w:r>
              <w:t>I encourage others to talk truthfully and openly</w:t>
            </w:r>
          </w:p>
        </w:tc>
        <w:tc>
          <w:tcPr>
            <w:tcW w:w="454" w:type="dxa"/>
          </w:tcPr>
          <w:p w14:paraId="5CDA3ADE" w14:textId="77777777" w:rsidR="003B2E18" w:rsidRDefault="003B2E18"/>
        </w:tc>
        <w:tc>
          <w:tcPr>
            <w:tcW w:w="453" w:type="dxa"/>
          </w:tcPr>
          <w:p w14:paraId="3B1144DE" w14:textId="77777777" w:rsidR="003B2E18" w:rsidRDefault="003B2E18"/>
        </w:tc>
        <w:tc>
          <w:tcPr>
            <w:tcW w:w="453" w:type="dxa"/>
          </w:tcPr>
          <w:p w14:paraId="208BD9E8" w14:textId="77777777" w:rsidR="003B2E18" w:rsidRDefault="003B2E18"/>
        </w:tc>
        <w:tc>
          <w:tcPr>
            <w:tcW w:w="453" w:type="dxa"/>
          </w:tcPr>
          <w:p w14:paraId="30336A48" w14:textId="77777777" w:rsidR="003B2E18" w:rsidRDefault="003B2E18"/>
        </w:tc>
        <w:tc>
          <w:tcPr>
            <w:tcW w:w="453" w:type="dxa"/>
          </w:tcPr>
          <w:p w14:paraId="3F810D32" w14:textId="77777777" w:rsidR="003B2E18" w:rsidRDefault="003B2E18"/>
        </w:tc>
        <w:tc>
          <w:tcPr>
            <w:tcW w:w="453" w:type="dxa"/>
          </w:tcPr>
          <w:p w14:paraId="54E4041D" w14:textId="77777777" w:rsidR="003B2E18" w:rsidRDefault="003B2E18"/>
        </w:tc>
      </w:tr>
      <w:tr w:rsidR="003B2E18" w14:paraId="30AEF8CD" w14:textId="77777777" w:rsidTr="003B2E18">
        <w:tc>
          <w:tcPr>
            <w:tcW w:w="539" w:type="dxa"/>
          </w:tcPr>
          <w:p w14:paraId="7AE37E76" w14:textId="77777777" w:rsidR="003B2E18" w:rsidRDefault="006B7FAE">
            <w:r>
              <w:t>24</w:t>
            </w:r>
          </w:p>
        </w:tc>
        <w:tc>
          <w:tcPr>
            <w:tcW w:w="5177" w:type="dxa"/>
          </w:tcPr>
          <w:p w14:paraId="047775BF" w14:textId="77777777" w:rsidR="003B2E18" w:rsidRDefault="006B7FAE">
            <w:r>
              <w:t>I believe I understand deeper underlying reasons for behaviour</w:t>
            </w:r>
          </w:p>
        </w:tc>
        <w:tc>
          <w:tcPr>
            <w:tcW w:w="454" w:type="dxa"/>
          </w:tcPr>
          <w:p w14:paraId="75ECE40B" w14:textId="77777777" w:rsidR="003B2E18" w:rsidRDefault="003B2E18"/>
        </w:tc>
        <w:tc>
          <w:tcPr>
            <w:tcW w:w="453" w:type="dxa"/>
          </w:tcPr>
          <w:p w14:paraId="1BF57B06" w14:textId="77777777" w:rsidR="003B2E18" w:rsidRDefault="003B2E18"/>
        </w:tc>
        <w:tc>
          <w:tcPr>
            <w:tcW w:w="453" w:type="dxa"/>
          </w:tcPr>
          <w:p w14:paraId="337D66ED" w14:textId="77777777" w:rsidR="003B2E18" w:rsidRDefault="003B2E18"/>
        </w:tc>
        <w:tc>
          <w:tcPr>
            <w:tcW w:w="453" w:type="dxa"/>
          </w:tcPr>
          <w:p w14:paraId="6CE27274" w14:textId="77777777" w:rsidR="003B2E18" w:rsidRDefault="003B2E18"/>
        </w:tc>
        <w:tc>
          <w:tcPr>
            <w:tcW w:w="453" w:type="dxa"/>
          </w:tcPr>
          <w:p w14:paraId="464DBC9C" w14:textId="77777777" w:rsidR="003B2E18" w:rsidRDefault="003B2E18"/>
        </w:tc>
        <w:tc>
          <w:tcPr>
            <w:tcW w:w="453" w:type="dxa"/>
          </w:tcPr>
          <w:p w14:paraId="2F4978E0" w14:textId="77777777" w:rsidR="003B2E18" w:rsidRDefault="003B2E18"/>
        </w:tc>
      </w:tr>
      <w:tr w:rsidR="006B7FAE" w14:paraId="30C08874" w14:textId="77777777" w:rsidTr="006B7FAE">
        <w:tc>
          <w:tcPr>
            <w:tcW w:w="539" w:type="dxa"/>
            <w:shd w:val="clear" w:color="auto" w:fill="D9D9D9" w:themeFill="background1" w:themeFillShade="D9"/>
          </w:tcPr>
          <w:p w14:paraId="438B98A1" w14:textId="77777777" w:rsidR="006B7FAE" w:rsidRPr="006B7FAE" w:rsidRDefault="006B7FAE">
            <w:pPr>
              <w:rPr>
                <w:b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5D6B2F41" w14:textId="77777777" w:rsidR="006B7FAE" w:rsidRPr="006B7FAE" w:rsidRDefault="006B7FAE">
            <w:pPr>
              <w:rPr>
                <w:b/>
              </w:rPr>
            </w:pPr>
            <w:r w:rsidRPr="006B7FAE">
              <w:rPr>
                <w:b/>
              </w:rPr>
              <w:t>Building support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7400B77D" w14:textId="77777777" w:rsidR="006B7FAE" w:rsidRDefault="006B7FAE"/>
        </w:tc>
        <w:tc>
          <w:tcPr>
            <w:tcW w:w="453" w:type="dxa"/>
            <w:shd w:val="clear" w:color="auto" w:fill="D9D9D9" w:themeFill="background1" w:themeFillShade="D9"/>
          </w:tcPr>
          <w:p w14:paraId="5A8C1F4F" w14:textId="77777777" w:rsidR="006B7FAE" w:rsidRDefault="006B7FAE"/>
        </w:tc>
        <w:tc>
          <w:tcPr>
            <w:tcW w:w="453" w:type="dxa"/>
            <w:shd w:val="clear" w:color="auto" w:fill="D9D9D9" w:themeFill="background1" w:themeFillShade="D9"/>
          </w:tcPr>
          <w:p w14:paraId="4C99FEED" w14:textId="77777777" w:rsidR="006B7FAE" w:rsidRDefault="006B7FAE"/>
        </w:tc>
        <w:tc>
          <w:tcPr>
            <w:tcW w:w="453" w:type="dxa"/>
            <w:shd w:val="clear" w:color="auto" w:fill="D9D9D9" w:themeFill="background1" w:themeFillShade="D9"/>
          </w:tcPr>
          <w:p w14:paraId="4AD5B326" w14:textId="77777777" w:rsidR="006B7FAE" w:rsidRDefault="006B7FAE"/>
        </w:tc>
        <w:tc>
          <w:tcPr>
            <w:tcW w:w="453" w:type="dxa"/>
            <w:shd w:val="clear" w:color="auto" w:fill="D9D9D9" w:themeFill="background1" w:themeFillShade="D9"/>
          </w:tcPr>
          <w:p w14:paraId="0346859C" w14:textId="77777777" w:rsidR="006B7FAE" w:rsidRDefault="006B7FAE"/>
        </w:tc>
        <w:tc>
          <w:tcPr>
            <w:tcW w:w="453" w:type="dxa"/>
            <w:shd w:val="clear" w:color="auto" w:fill="D9D9D9" w:themeFill="background1" w:themeFillShade="D9"/>
          </w:tcPr>
          <w:p w14:paraId="43806C1E" w14:textId="77777777" w:rsidR="006B7FAE" w:rsidRDefault="006B7FAE"/>
        </w:tc>
      </w:tr>
      <w:tr w:rsidR="006B7FAE" w14:paraId="19EEC314" w14:textId="77777777" w:rsidTr="003B2E18">
        <w:tc>
          <w:tcPr>
            <w:tcW w:w="539" w:type="dxa"/>
          </w:tcPr>
          <w:p w14:paraId="653F948B" w14:textId="77777777" w:rsidR="006B7FAE" w:rsidRDefault="006B7FAE">
            <w:r>
              <w:t>25</w:t>
            </w:r>
          </w:p>
        </w:tc>
        <w:tc>
          <w:tcPr>
            <w:tcW w:w="5177" w:type="dxa"/>
          </w:tcPr>
          <w:p w14:paraId="5332807F" w14:textId="77777777" w:rsidR="006B7FAE" w:rsidRDefault="006B7FAE">
            <w:r>
              <w:t>I use logical arguments to win the support of others</w:t>
            </w:r>
          </w:p>
        </w:tc>
        <w:tc>
          <w:tcPr>
            <w:tcW w:w="454" w:type="dxa"/>
          </w:tcPr>
          <w:p w14:paraId="53786678" w14:textId="77777777" w:rsidR="006B7FAE" w:rsidRDefault="006B7FAE"/>
        </w:tc>
        <w:tc>
          <w:tcPr>
            <w:tcW w:w="453" w:type="dxa"/>
          </w:tcPr>
          <w:p w14:paraId="4CFFFDBB" w14:textId="77777777" w:rsidR="006B7FAE" w:rsidRDefault="006B7FAE"/>
        </w:tc>
        <w:tc>
          <w:tcPr>
            <w:tcW w:w="453" w:type="dxa"/>
          </w:tcPr>
          <w:p w14:paraId="13B5DD9B" w14:textId="77777777" w:rsidR="006B7FAE" w:rsidRDefault="006B7FAE"/>
        </w:tc>
        <w:tc>
          <w:tcPr>
            <w:tcW w:w="453" w:type="dxa"/>
          </w:tcPr>
          <w:p w14:paraId="430341A6" w14:textId="77777777" w:rsidR="006B7FAE" w:rsidRDefault="006B7FAE"/>
        </w:tc>
        <w:tc>
          <w:tcPr>
            <w:tcW w:w="453" w:type="dxa"/>
          </w:tcPr>
          <w:p w14:paraId="6EFA5BF0" w14:textId="77777777" w:rsidR="006B7FAE" w:rsidRDefault="006B7FAE"/>
        </w:tc>
        <w:tc>
          <w:tcPr>
            <w:tcW w:w="453" w:type="dxa"/>
          </w:tcPr>
          <w:p w14:paraId="15A5EFD7" w14:textId="77777777" w:rsidR="006B7FAE" w:rsidRDefault="006B7FAE"/>
        </w:tc>
      </w:tr>
      <w:tr w:rsidR="006B7FAE" w14:paraId="3A2C425A" w14:textId="77777777" w:rsidTr="003B2E18">
        <w:tc>
          <w:tcPr>
            <w:tcW w:w="539" w:type="dxa"/>
          </w:tcPr>
          <w:p w14:paraId="77BEA40A" w14:textId="77777777" w:rsidR="006B7FAE" w:rsidRDefault="006B7FAE">
            <w:r>
              <w:t>26</w:t>
            </w:r>
          </w:p>
        </w:tc>
        <w:tc>
          <w:tcPr>
            <w:tcW w:w="5177" w:type="dxa"/>
          </w:tcPr>
          <w:p w14:paraId="67A8024D" w14:textId="77777777" w:rsidR="006B7FAE" w:rsidRDefault="006B7FAE">
            <w:r>
              <w:t>I research and prepare for presentations, meetings and discussions</w:t>
            </w:r>
          </w:p>
        </w:tc>
        <w:tc>
          <w:tcPr>
            <w:tcW w:w="454" w:type="dxa"/>
          </w:tcPr>
          <w:p w14:paraId="336D28C1" w14:textId="77777777" w:rsidR="006B7FAE" w:rsidRDefault="006B7FAE"/>
        </w:tc>
        <w:tc>
          <w:tcPr>
            <w:tcW w:w="453" w:type="dxa"/>
          </w:tcPr>
          <w:p w14:paraId="7DC13359" w14:textId="77777777" w:rsidR="006B7FAE" w:rsidRDefault="006B7FAE"/>
        </w:tc>
        <w:tc>
          <w:tcPr>
            <w:tcW w:w="453" w:type="dxa"/>
          </w:tcPr>
          <w:p w14:paraId="77DBE938" w14:textId="77777777" w:rsidR="006B7FAE" w:rsidRDefault="006B7FAE"/>
        </w:tc>
        <w:tc>
          <w:tcPr>
            <w:tcW w:w="453" w:type="dxa"/>
          </w:tcPr>
          <w:p w14:paraId="4A8F0E57" w14:textId="77777777" w:rsidR="006B7FAE" w:rsidRDefault="006B7FAE"/>
        </w:tc>
        <w:tc>
          <w:tcPr>
            <w:tcW w:w="453" w:type="dxa"/>
          </w:tcPr>
          <w:p w14:paraId="6D260954" w14:textId="77777777" w:rsidR="006B7FAE" w:rsidRDefault="006B7FAE"/>
        </w:tc>
        <w:tc>
          <w:tcPr>
            <w:tcW w:w="453" w:type="dxa"/>
          </w:tcPr>
          <w:p w14:paraId="6740C0AB" w14:textId="77777777" w:rsidR="006B7FAE" w:rsidRDefault="006B7FAE"/>
        </w:tc>
      </w:tr>
      <w:tr w:rsidR="006B7FAE" w14:paraId="445C271D" w14:textId="77777777" w:rsidTr="003B2E18">
        <w:tc>
          <w:tcPr>
            <w:tcW w:w="539" w:type="dxa"/>
          </w:tcPr>
          <w:p w14:paraId="4EFA558E" w14:textId="77777777" w:rsidR="006B7FAE" w:rsidRDefault="006B7FAE">
            <w:r>
              <w:t>27</w:t>
            </w:r>
          </w:p>
        </w:tc>
        <w:tc>
          <w:tcPr>
            <w:tcW w:w="5177" w:type="dxa"/>
          </w:tcPr>
          <w:p w14:paraId="74B100C6" w14:textId="77777777" w:rsidR="006B7FAE" w:rsidRDefault="006B7FAE">
            <w:r>
              <w:t>I adapt a personal communication style to engage a diverse range of stakeholders</w:t>
            </w:r>
          </w:p>
        </w:tc>
        <w:tc>
          <w:tcPr>
            <w:tcW w:w="454" w:type="dxa"/>
          </w:tcPr>
          <w:p w14:paraId="4577A41D" w14:textId="77777777" w:rsidR="006B7FAE" w:rsidRDefault="006B7FAE"/>
        </w:tc>
        <w:tc>
          <w:tcPr>
            <w:tcW w:w="453" w:type="dxa"/>
          </w:tcPr>
          <w:p w14:paraId="19DFD3DD" w14:textId="77777777" w:rsidR="006B7FAE" w:rsidRDefault="006B7FAE"/>
        </w:tc>
        <w:tc>
          <w:tcPr>
            <w:tcW w:w="453" w:type="dxa"/>
          </w:tcPr>
          <w:p w14:paraId="3ACF8B45" w14:textId="77777777" w:rsidR="006B7FAE" w:rsidRDefault="006B7FAE"/>
        </w:tc>
        <w:tc>
          <w:tcPr>
            <w:tcW w:w="453" w:type="dxa"/>
          </w:tcPr>
          <w:p w14:paraId="471EA291" w14:textId="77777777" w:rsidR="006B7FAE" w:rsidRDefault="006B7FAE"/>
        </w:tc>
        <w:tc>
          <w:tcPr>
            <w:tcW w:w="453" w:type="dxa"/>
          </w:tcPr>
          <w:p w14:paraId="7D4F7FF8" w14:textId="77777777" w:rsidR="006B7FAE" w:rsidRDefault="006B7FAE"/>
        </w:tc>
        <w:tc>
          <w:tcPr>
            <w:tcW w:w="453" w:type="dxa"/>
          </w:tcPr>
          <w:p w14:paraId="6DED517D" w14:textId="77777777" w:rsidR="006B7FAE" w:rsidRDefault="006B7FAE"/>
        </w:tc>
      </w:tr>
      <w:tr w:rsidR="006B7FAE" w14:paraId="3BEB4DA0" w14:textId="77777777" w:rsidTr="003B2E18">
        <w:tc>
          <w:tcPr>
            <w:tcW w:w="539" w:type="dxa"/>
          </w:tcPr>
          <w:p w14:paraId="1E55635F" w14:textId="77777777" w:rsidR="006B7FAE" w:rsidRDefault="006B7FAE">
            <w:r>
              <w:t>28</w:t>
            </w:r>
          </w:p>
        </w:tc>
        <w:tc>
          <w:tcPr>
            <w:tcW w:w="5177" w:type="dxa"/>
          </w:tcPr>
          <w:p w14:paraId="4CD1F333" w14:textId="77777777" w:rsidR="006B7FAE" w:rsidRDefault="006B7FAE">
            <w:r>
              <w:t>I use planned strategies for building support</w:t>
            </w:r>
          </w:p>
        </w:tc>
        <w:tc>
          <w:tcPr>
            <w:tcW w:w="454" w:type="dxa"/>
          </w:tcPr>
          <w:p w14:paraId="2D6BD481" w14:textId="77777777" w:rsidR="006B7FAE" w:rsidRDefault="006B7FAE"/>
        </w:tc>
        <w:tc>
          <w:tcPr>
            <w:tcW w:w="453" w:type="dxa"/>
          </w:tcPr>
          <w:p w14:paraId="1CC41EB3" w14:textId="77777777" w:rsidR="006B7FAE" w:rsidRDefault="006B7FAE"/>
        </w:tc>
        <w:tc>
          <w:tcPr>
            <w:tcW w:w="453" w:type="dxa"/>
          </w:tcPr>
          <w:p w14:paraId="2ADA7798" w14:textId="77777777" w:rsidR="006B7FAE" w:rsidRDefault="006B7FAE"/>
        </w:tc>
        <w:tc>
          <w:tcPr>
            <w:tcW w:w="453" w:type="dxa"/>
          </w:tcPr>
          <w:p w14:paraId="1A2ACF66" w14:textId="77777777" w:rsidR="006B7FAE" w:rsidRDefault="006B7FAE"/>
        </w:tc>
        <w:tc>
          <w:tcPr>
            <w:tcW w:w="453" w:type="dxa"/>
          </w:tcPr>
          <w:p w14:paraId="776332F9" w14:textId="77777777" w:rsidR="006B7FAE" w:rsidRDefault="006B7FAE"/>
        </w:tc>
        <w:tc>
          <w:tcPr>
            <w:tcW w:w="453" w:type="dxa"/>
          </w:tcPr>
          <w:p w14:paraId="33A78021" w14:textId="77777777" w:rsidR="006B7FAE" w:rsidRDefault="006B7FAE"/>
        </w:tc>
      </w:tr>
      <w:tr w:rsidR="006B7FAE" w14:paraId="56BF669A" w14:textId="77777777" w:rsidTr="006B7FAE">
        <w:tc>
          <w:tcPr>
            <w:tcW w:w="539" w:type="dxa"/>
            <w:shd w:val="clear" w:color="auto" w:fill="D9D9D9" w:themeFill="background1" w:themeFillShade="D9"/>
          </w:tcPr>
          <w:p w14:paraId="4D0DD295" w14:textId="77777777" w:rsidR="006B7FAE" w:rsidRPr="006B7FAE" w:rsidRDefault="006B7FAE">
            <w:pPr>
              <w:rPr>
                <w:b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265487B4" w14:textId="10F4DAD1" w:rsidR="006B7FAE" w:rsidRPr="006B7FAE" w:rsidRDefault="00F62AFF" w:rsidP="00F62AFF">
            <w:pPr>
              <w:rPr>
                <w:b/>
              </w:rPr>
            </w:pPr>
            <w:r>
              <w:rPr>
                <w:b/>
              </w:rPr>
              <w:t>Networking and s</w:t>
            </w:r>
            <w:r w:rsidR="006B7FAE" w:rsidRPr="006B7FAE">
              <w:rPr>
                <w:b/>
              </w:rPr>
              <w:t xml:space="preserve">trategic </w:t>
            </w:r>
            <w:r>
              <w:rPr>
                <w:b/>
              </w:rPr>
              <w:t>r</w:t>
            </w:r>
            <w:r w:rsidR="006B7FAE" w:rsidRPr="006B7FAE">
              <w:rPr>
                <w:b/>
              </w:rPr>
              <w:t>elationships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3E6DB9C" w14:textId="77777777" w:rsidR="006B7FAE" w:rsidRPr="006B7FAE" w:rsidRDefault="006B7FAE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1A83B3A2" w14:textId="77777777" w:rsidR="006B7FAE" w:rsidRPr="006B7FAE" w:rsidRDefault="006B7FAE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498F1E06" w14:textId="77777777" w:rsidR="006B7FAE" w:rsidRPr="006B7FAE" w:rsidRDefault="006B7FAE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127FB3A9" w14:textId="77777777" w:rsidR="006B7FAE" w:rsidRPr="006B7FAE" w:rsidRDefault="006B7FAE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481C07F3" w14:textId="77777777" w:rsidR="006B7FAE" w:rsidRPr="006B7FAE" w:rsidRDefault="006B7FAE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7669DFE6" w14:textId="77777777" w:rsidR="006B7FAE" w:rsidRPr="006B7FAE" w:rsidRDefault="006B7FAE">
            <w:pPr>
              <w:rPr>
                <w:b/>
              </w:rPr>
            </w:pPr>
          </w:p>
        </w:tc>
      </w:tr>
      <w:tr w:rsidR="006B7FAE" w14:paraId="38AD1F35" w14:textId="77777777" w:rsidTr="003B2E18">
        <w:tc>
          <w:tcPr>
            <w:tcW w:w="539" w:type="dxa"/>
          </w:tcPr>
          <w:p w14:paraId="07CFF917" w14:textId="77777777" w:rsidR="006B7FAE" w:rsidRDefault="006B7FAE">
            <w:r>
              <w:t>29</w:t>
            </w:r>
          </w:p>
        </w:tc>
        <w:tc>
          <w:tcPr>
            <w:tcW w:w="5177" w:type="dxa"/>
          </w:tcPr>
          <w:p w14:paraId="5093A459" w14:textId="77777777" w:rsidR="006B7FAE" w:rsidRDefault="006B7FAE">
            <w:r>
              <w:t>I identify key individuals and groups who can assist with achieving Lutheran education objectives</w:t>
            </w:r>
          </w:p>
        </w:tc>
        <w:tc>
          <w:tcPr>
            <w:tcW w:w="454" w:type="dxa"/>
          </w:tcPr>
          <w:p w14:paraId="4B14BEA0" w14:textId="77777777" w:rsidR="006B7FAE" w:rsidRDefault="006B7FAE"/>
        </w:tc>
        <w:tc>
          <w:tcPr>
            <w:tcW w:w="453" w:type="dxa"/>
          </w:tcPr>
          <w:p w14:paraId="75E1E739" w14:textId="77777777" w:rsidR="006B7FAE" w:rsidRDefault="006B7FAE"/>
        </w:tc>
        <w:tc>
          <w:tcPr>
            <w:tcW w:w="453" w:type="dxa"/>
          </w:tcPr>
          <w:p w14:paraId="76707382" w14:textId="77777777" w:rsidR="006B7FAE" w:rsidRDefault="006B7FAE"/>
        </w:tc>
        <w:tc>
          <w:tcPr>
            <w:tcW w:w="453" w:type="dxa"/>
          </w:tcPr>
          <w:p w14:paraId="530C4187" w14:textId="77777777" w:rsidR="006B7FAE" w:rsidRDefault="006B7FAE"/>
        </w:tc>
        <w:tc>
          <w:tcPr>
            <w:tcW w:w="453" w:type="dxa"/>
          </w:tcPr>
          <w:p w14:paraId="183AC943" w14:textId="77777777" w:rsidR="006B7FAE" w:rsidRDefault="006B7FAE"/>
        </w:tc>
        <w:tc>
          <w:tcPr>
            <w:tcW w:w="453" w:type="dxa"/>
          </w:tcPr>
          <w:p w14:paraId="2247D46D" w14:textId="77777777" w:rsidR="006B7FAE" w:rsidRDefault="006B7FAE"/>
        </w:tc>
      </w:tr>
      <w:tr w:rsidR="006B7FAE" w14:paraId="30A9870E" w14:textId="77777777" w:rsidTr="003B2E18">
        <w:tc>
          <w:tcPr>
            <w:tcW w:w="539" w:type="dxa"/>
          </w:tcPr>
          <w:p w14:paraId="64930447" w14:textId="77777777" w:rsidR="006B7FAE" w:rsidRDefault="006B7FAE">
            <w:r>
              <w:t>30</w:t>
            </w:r>
          </w:p>
        </w:tc>
        <w:tc>
          <w:tcPr>
            <w:tcW w:w="5177" w:type="dxa"/>
          </w:tcPr>
          <w:p w14:paraId="7717F154" w14:textId="0DE8C665" w:rsidR="006B7FAE" w:rsidRDefault="002867EA">
            <w:r>
              <w:t>I build genuine, trusted relationships based on mutual trust, respect and common values</w:t>
            </w:r>
          </w:p>
        </w:tc>
        <w:tc>
          <w:tcPr>
            <w:tcW w:w="454" w:type="dxa"/>
          </w:tcPr>
          <w:p w14:paraId="6C92260A" w14:textId="77777777" w:rsidR="006B7FAE" w:rsidRDefault="006B7FAE"/>
        </w:tc>
        <w:tc>
          <w:tcPr>
            <w:tcW w:w="453" w:type="dxa"/>
          </w:tcPr>
          <w:p w14:paraId="3DCA37A8" w14:textId="77777777" w:rsidR="006B7FAE" w:rsidRDefault="006B7FAE"/>
        </w:tc>
        <w:tc>
          <w:tcPr>
            <w:tcW w:w="453" w:type="dxa"/>
          </w:tcPr>
          <w:p w14:paraId="11C602C6" w14:textId="77777777" w:rsidR="006B7FAE" w:rsidRDefault="006B7FAE"/>
        </w:tc>
        <w:tc>
          <w:tcPr>
            <w:tcW w:w="453" w:type="dxa"/>
          </w:tcPr>
          <w:p w14:paraId="74651821" w14:textId="77777777" w:rsidR="006B7FAE" w:rsidRDefault="006B7FAE"/>
        </w:tc>
        <w:tc>
          <w:tcPr>
            <w:tcW w:w="453" w:type="dxa"/>
          </w:tcPr>
          <w:p w14:paraId="655B9EA6" w14:textId="77777777" w:rsidR="006B7FAE" w:rsidRDefault="006B7FAE"/>
        </w:tc>
        <w:tc>
          <w:tcPr>
            <w:tcW w:w="453" w:type="dxa"/>
          </w:tcPr>
          <w:p w14:paraId="06E23F78" w14:textId="77777777" w:rsidR="006B7FAE" w:rsidRDefault="006B7FAE"/>
        </w:tc>
      </w:tr>
      <w:tr w:rsidR="006B7FAE" w14:paraId="54DE6DE3" w14:textId="77777777" w:rsidTr="003B2E18">
        <w:tc>
          <w:tcPr>
            <w:tcW w:w="539" w:type="dxa"/>
          </w:tcPr>
          <w:p w14:paraId="72AF0138" w14:textId="77777777" w:rsidR="006B7FAE" w:rsidRDefault="006B7FAE">
            <w:r>
              <w:t>31</w:t>
            </w:r>
          </w:p>
        </w:tc>
        <w:tc>
          <w:tcPr>
            <w:tcW w:w="5177" w:type="dxa"/>
          </w:tcPr>
          <w:p w14:paraId="3ECEB914" w14:textId="1412865D" w:rsidR="006B7FAE" w:rsidRDefault="002867EA">
            <w:r>
              <w:t>I utilise existing networks to achieve goals</w:t>
            </w:r>
          </w:p>
        </w:tc>
        <w:tc>
          <w:tcPr>
            <w:tcW w:w="454" w:type="dxa"/>
          </w:tcPr>
          <w:p w14:paraId="1B9F184C" w14:textId="77777777" w:rsidR="006B7FAE" w:rsidRDefault="006B7FAE"/>
        </w:tc>
        <w:tc>
          <w:tcPr>
            <w:tcW w:w="453" w:type="dxa"/>
          </w:tcPr>
          <w:p w14:paraId="4173E1E4" w14:textId="77777777" w:rsidR="006B7FAE" w:rsidRDefault="006B7FAE"/>
        </w:tc>
        <w:tc>
          <w:tcPr>
            <w:tcW w:w="453" w:type="dxa"/>
          </w:tcPr>
          <w:p w14:paraId="15ADD035" w14:textId="77777777" w:rsidR="006B7FAE" w:rsidRDefault="006B7FAE"/>
        </w:tc>
        <w:tc>
          <w:tcPr>
            <w:tcW w:w="453" w:type="dxa"/>
          </w:tcPr>
          <w:p w14:paraId="481935B4" w14:textId="77777777" w:rsidR="006B7FAE" w:rsidRDefault="006B7FAE"/>
        </w:tc>
        <w:tc>
          <w:tcPr>
            <w:tcW w:w="453" w:type="dxa"/>
          </w:tcPr>
          <w:p w14:paraId="0A2E19EE" w14:textId="77777777" w:rsidR="006B7FAE" w:rsidRDefault="006B7FAE"/>
        </w:tc>
        <w:tc>
          <w:tcPr>
            <w:tcW w:w="453" w:type="dxa"/>
          </w:tcPr>
          <w:p w14:paraId="25A56347" w14:textId="77777777" w:rsidR="006B7FAE" w:rsidRDefault="006B7FAE"/>
        </w:tc>
      </w:tr>
      <w:tr w:rsidR="006B7FAE" w14:paraId="22425526" w14:textId="77777777" w:rsidTr="003B2E18">
        <w:tc>
          <w:tcPr>
            <w:tcW w:w="539" w:type="dxa"/>
          </w:tcPr>
          <w:p w14:paraId="742A8829" w14:textId="77777777" w:rsidR="006B7FAE" w:rsidRDefault="006B7FAE">
            <w:r>
              <w:t>32</w:t>
            </w:r>
          </w:p>
        </w:tc>
        <w:tc>
          <w:tcPr>
            <w:tcW w:w="5177" w:type="dxa"/>
          </w:tcPr>
          <w:p w14:paraId="1EB67FE9" w14:textId="7C764713" w:rsidR="006B7FAE" w:rsidRDefault="002867EA">
            <w:r>
              <w:t>I nurture long-term relationships for strategic advantage</w:t>
            </w:r>
          </w:p>
        </w:tc>
        <w:tc>
          <w:tcPr>
            <w:tcW w:w="454" w:type="dxa"/>
          </w:tcPr>
          <w:p w14:paraId="5A55E097" w14:textId="77777777" w:rsidR="006B7FAE" w:rsidRDefault="006B7FAE"/>
        </w:tc>
        <w:tc>
          <w:tcPr>
            <w:tcW w:w="453" w:type="dxa"/>
          </w:tcPr>
          <w:p w14:paraId="2B95DD9E" w14:textId="77777777" w:rsidR="006B7FAE" w:rsidRDefault="006B7FAE"/>
        </w:tc>
        <w:tc>
          <w:tcPr>
            <w:tcW w:w="453" w:type="dxa"/>
          </w:tcPr>
          <w:p w14:paraId="2F63CB4B" w14:textId="77777777" w:rsidR="006B7FAE" w:rsidRDefault="006B7FAE"/>
        </w:tc>
        <w:tc>
          <w:tcPr>
            <w:tcW w:w="453" w:type="dxa"/>
          </w:tcPr>
          <w:p w14:paraId="227ACE5F" w14:textId="77777777" w:rsidR="006B7FAE" w:rsidRDefault="006B7FAE"/>
        </w:tc>
        <w:tc>
          <w:tcPr>
            <w:tcW w:w="453" w:type="dxa"/>
          </w:tcPr>
          <w:p w14:paraId="5C4BC8FC" w14:textId="77777777" w:rsidR="006B7FAE" w:rsidRDefault="006B7FAE"/>
        </w:tc>
        <w:tc>
          <w:tcPr>
            <w:tcW w:w="453" w:type="dxa"/>
          </w:tcPr>
          <w:p w14:paraId="626A4768" w14:textId="77777777" w:rsidR="006B7FAE" w:rsidRDefault="006B7FAE"/>
        </w:tc>
      </w:tr>
      <w:tr w:rsidR="002867EA" w14:paraId="62709353" w14:textId="77777777" w:rsidTr="005877F5">
        <w:tc>
          <w:tcPr>
            <w:tcW w:w="539" w:type="dxa"/>
          </w:tcPr>
          <w:p w14:paraId="41D7849B" w14:textId="77777777" w:rsidR="002867EA" w:rsidRPr="00BC5CEB" w:rsidRDefault="002867EA" w:rsidP="00587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7" w:type="dxa"/>
          </w:tcPr>
          <w:p w14:paraId="0407011C" w14:textId="16B9415C" w:rsidR="002867EA" w:rsidRPr="00BC5CEB" w:rsidRDefault="002867EA" w:rsidP="00587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Leading the team</w:t>
            </w:r>
          </w:p>
          <w:p w14:paraId="1BC237A3" w14:textId="77777777" w:rsidR="002867EA" w:rsidRPr="00BC5CEB" w:rsidRDefault="002867EA" w:rsidP="00587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4DD1EFE" w14:textId="77777777" w:rsidR="002867EA" w:rsidRPr="00BC5CEB" w:rsidRDefault="002867EA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3" w:type="dxa"/>
          </w:tcPr>
          <w:p w14:paraId="31FAA149" w14:textId="77777777" w:rsidR="002867EA" w:rsidRPr="00BC5CEB" w:rsidRDefault="002867EA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14:paraId="770A2B08" w14:textId="77777777" w:rsidR="002867EA" w:rsidRPr="00BC5CEB" w:rsidRDefault="002867EA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14:paraId="5C21D6FA" w14:textId="77777777" w:rsidR="002867EA" w:rsidRPr="00BC5CEB" w:rsidRDefault="002867EA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14:paraId="19412571" w14:textId="77777777" w:rsidR="002867EA" w:rsidRPr="00BC5CEB" w:rsidRDefault="002867EA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14:paraId="734613C0" w14:textId="77777777" w:rsidR="002867EA" w:rsidRPr="00BC5CEB" w:rsidRDefault="002867EA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5</w:t>
            </w:r>
          </w:p>
        </w:tc>
      </w:tr>
      <w:tr w:rsidR="005E0BBA" w14:paraId="3D2ECDD1" w14:textId="77777777" w:rsidTr="005E0BBA">
        <w:tc>
          <w:tcPr>
            <w:tcW w:w="539" w:type="dxa"/>
            <w:shd w:val="clear" w:color="auto" w:fill="D9D9D9" w:themeFill="background1" w:themeFillShade="D9"/>
          </w:tcPr>
          <w:p w14:paraId="04CD494B" w14:textId="77777777" w:rsidR="005E0BBA" w:rsidRDefault="005E0BBA"/>
        </w:tc>
        <w:tc>
          <w:tcPr>
            <w:tcW w:w="5177" w:type="dxa"/>
            <w:shd w:val="clear" w:color="auto" w:fill="D9D9D9" w:themeFill="background1" w:themeFillShade="D9"/>
          </w:tcPr>
          <w:p w14:paraId="52817A5E" w14:textId="0DE440D3" w:rsidR="005E0BBA" w:rsidRPr="005E0BBA" w:rsidRDefault="00F62AFF">
            <w:pPr>
              <w:rPr>
                <w:b/>
              </w:rPr>
            </w:pPr>
            <w:r>
              <w:rPr>
                <w:b/>
              </w:rPr>
              <w:t>Creating p</w:t>
            </w:r>
            <w:r w:rsidR="005E0BBA" w:rsidRPr="005E0BBA">
              <w:rPr>
                <w:b/>
              </w:rPr>
              <w:t>urpose and clarity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C4043DC" w14:textId="77777777" w:rsidR="005E0BBA" w:rsidRDefault="005E0BBA"/>
        </w:tc>
        <w:tc>
          <w:tcPr>
            <w:tcW w:w="453" w:type="dxa"/>
            <w:shd w:val="clear" w:color="auto" w:fill="D9D9D9" w:themeFill="background1" w:themeFillShade="D9"/>
          </w:tcPr>
          <w:p w14:paraId="58783559" w14:textId="77777777" w:rsidR="005E0BBA" w:rsidRDefault="005E0BBA"/>
        </w:tc>
        <w:tc>
          <w:tcPr>
            <w:tcW w:w="453" w:type="dxa"/>
            <w:shd w:val="clear" w:color="auto" w:fill="D9D9D9" w:themeFill="background1" w:themeFillShade="D9"/>
          </w:tcPr>
          <w:p w14:paraId="16A37CCA" w14:textId="77777777" w:rsidR="005E0BBA" w:rsidRDefault="005E0BBA"/>
        </w:tc>
        <w:tc>
          <w:tcPr>
            <w:tcW w:w="453" w:type="dxa"/>
            <w:shd w:val="clear" w:color="auto" w:fill="D9D9D9" w:themeFill="background1" w:themeFillShade="D9"/>
          </w:tcPr>
          <w:p w14:paraId="18F7029D" w14:textId="77777777" w:rsidR="005E0BBA" w:rsidRDefault="005E0BBA"/>
        </w:tc>
        <w:tc>
          <w:tcPr>
            <w:tcW w:w="453" w:type="dxa"/>
            <w:shd w:val="clear" w:color="auto" w:fill="D9D9D9" w:themeFill="background1" w:themeFillShade="D9"/>
          </w:tcPr>
          <w:p w14:paraId="572C0179" w14:textId="77777777" w:rsidR="005E0BBA" w:rsidRDefault="005E0BBA"/>
        </w:tc>
        <w:tc>
          <w:tcPr>
            <w:tcW w:w="453" w:type="dxa"/>
            <w:shd w:val="clear" w:color="auto" w:fill="D9D9D9" w:themeFill="background1" w:themeFillShade="D9"/>
          </w:tcPr>
          <w:p w14:paraId="4E4160E3" w14:textId="77777777" w:rsidR="005E0BBA" w:rsidRDefault="005E0BBA"/>
        </w:tc>
      </w:tr>
      <w:tr w:rsidR="006B7FAE" w14:paraId="4BAE42D3" w14:textId="77777777" w:rsidTr="003B2E18">
        <w:tc>
          <w:tcPr>
            <w:tcW w:w="539" w:type="dxa"/>
          </w:tcPr>
          <w:p w14:paraId="65C949A6" w14:textId="6EBEDC13" w:rsidR="006B7FAE" w:rsidRDefault="002867EA">
            <w:r>
              <w:t>33</w:t>
            </w:r>
          </w:p>
        </w:tc>
        <w:tc>
          <w:tcPr>
            <w:tcW w:w="5177" w:type="dxa"/>
          </w:tcPr>
          <w:p w14:paraId="761B6401" w14:textId="6FA02473" w:rsidR="006B7FAE" w:rsidRDefault="005E0BBA">
            <w:r>
              <w:t>I articulate the purpose and expectations of the role of team members</w:t>
            </w:r>
          </w:p>
        </w:tc>
        <w:tc>
          <w:tcPr>
            <w:tcW w:w="454" w:type="dxa"/>
          </w:tcPr>
          <w:p w14:paraId="13D8807D" w14:textId="77777777" w:rsidR="006B7FAE" w:rsidRDefault="006B7FAE"/>
        </w:tc>
        <w:tc>
          <w:tcPr>
            <w:tcW w:w="453" w:type="dxa"/>
          </w:tcPr>
          <w:p w14:paraId="73C5F447" w14:textId="77777777" w:rsidR="006B7FAE" w:rsidRDefault="006B7FAE"/>
        </w:tc>
        <w:tc>
          <w:tcPr>
            <w:tcW w:w="453" w:type="dxa"/>
          </w:tcPr>
          <w:p w14:paraId="0C3942D4" w14:textId="77777777" w:rsidR="006B7FAE" w:rsidRDefault="006B7FAE"/>
        </w:tc>
        <w:tc>
          <w:tcPr>
            <w:tcW w:w="453" w:type="dxa"/>
          </w:tcPr>
          <w:p w14:paraId="0BC57C63" w14:textId="77777777" w:rsidR="006B7FAE" w:rsidRDefault="006B7FAE"/>
        </w:tc>
        <w:tc>
          <w:tcPr>
            <w:tcW w:w="453" w:type="dxa"/>
          </w:tcPr>
          <w:p w14:paraId="32418C60" w14:textId="77777777" w:rsidR="006B7FAE" w:rsidRDefault="006B7FAE"/>
        </w:tc>
        <w:tc>
          <w:tcPr>
            <w:tcW w:w="453" w:type="dxa"/>
          </w:tcPr>
          <w:p w14:paraId="17B31160" w14:textId="77777777" w:rsidR="006B7FAE" w:rsidRDefault="006B7FAE"/>
        </w:tc>
      </w:tr>
      <w:tr w:rsidR="006B7FAE" w14:paraId="07B790C1" w14:textId="77777777" w:rsidTr="003B2E18">
        <w:tc>
          <w:tcPr>
            <w:tcW w:w="539" w:type="dxa"/>
          </w:tcPr>
          <w:p w14:paraId="77468645" w14:textId="3545A0C0" w:rsidR="006B7FAE" w:rsidRDefault="002867EA">
            <w:r>
              <w:t>34</w:t>
            </w:r>
          </w:p>
        </w:tc>
        <w:tc>
          <w:tcPr>
            <w:tcW w:w="5177" w:type="dxa"/>
          </w:tcPr>
          <w:p w14:paraId="6799FB4D" w14:textId="5023AAFC" w:rsidR="006B7FAE" w:rsidRDefault="005E0BBA">
            <w:r>
              <w:t>I translate the broader vision into daily practice</w:t>
            </w:r>
          </w:p>
        </w:tc>
        <w:tc>
          <w:tcPr>
            <w:tcW w:w="454" w:type="dxa"/>
          </w:tcPr>
          <w:p w14:paraId="194AAB17" w14:textId="77777777" w:rsidR="006B7FAE" w:rsidRDefault="006B7FAE"/>
        </w:tc>
        <w:tc>
          <w:tcPr>
            <w:tcW w:w="453" w:type="dxa"/>
          </w:tcPr>
          <w:p w14:paraId="60925D55" w14:textId="77777777" w:rsidR="006B7FAE" w:rsidRDefault="006B7FAE"/>
        </w:tc>
        <w:tc>
          <w:tcPr>
            <w:tcW w:w="453" w:type="dxa"/>
          </w:tcPr>
          <w:p w14:paraId="6A1366C2" w14:textId="77777777" w:rsidR="006B7FAE" w:rsidRDefault="006B7FAE"/>
        </w:tc>
        <w:tc>
          <w:tcPr>
            <w:tcW w:w="453" w:type="dxa"/>
          </w:tcPr>
          <w:p w14:paraId="055A1B5D" w14:textId="77777777" w:rsidR="006B7FAE" w:rsidRDefault="006B7FAE"/>
        </w:tc>
        <w:tc>
          <w:tcPr>
            <w:tcW w:w="453" w:type="dxa"/>
          </w:tcPr>
          <w:p w14:paraId="6CD86E10" w14:textId="77777777" w:rsidR="006B7FAE" w:rsidRDefault="006B7FAE"/>
        </w:tc>
        <w:tc>
          <w:tcPr>
            <w:tcW w:w="453" w:type="dxa"/>
          </w:tcPr>
          <w:p w14:paraId="46034D41" w14:textId="77777777" w:rsidR="006B7FAE" w:rsidRDefault="006B7FAE"/>
        </w:tc>
      </w:tr>
      <w:tr w:rsidR="006B7FAE" w14:paraId="6693A675" w14:textId="77777777" w:rsidTr="003B2E18">
        <w:tc>
          <w:tcPr>
            <w:tcW w:w="539" w:type="dxa"/>
          </w:tcPr>
          <w:p w14:paraId="2839034C" w14:textId="1069DA16" w:rsidR="006B7FAE" w:rsidRDefault="002867EA">
            <w:r>
              <w:t>35</w:t>
            </w:r>
          </w:p>
        </w:tc>
        <w:tc>
          <w:tcPr>
            <w:tcW w:w="5177" w:type="dxa"/>
          </w:tcPr>
          <w:p w14:paraId="2E404384" w14:textId="173EA623" w:rsidR="006B7FAE" w:rsidRDefault="001A6CCA">
            <w:r>
              <w:t>I clarify educational priorities in a changing world</w:t>
            </w:r>
          </w:p>
        </w:tc>
        <w:tc>
          <w:tcPr>
            <w:tcW w:w="454" w:type="dxa"/>
          </w:tcPr>
          <w:p w14:paraId="726AEEAD" w14:textId="77777777" w:rsidR="006B7FAE" w:rsidRDefault="006B7FAE"/>
        </w:tc>
        <w:tc>
          <w:tcPr>
            <w:tcW w:w="453" w:type="dxa"/>
          </w:tcPr>
          <w:p w14:paraId="0B5346E1" w14:textId="77777777" w:rsidR="006B7FAE" w:rsidRDefault="006B7FAE"/>
        </w:tc>
        <w:tc>
          <w:tcPr>
            <w:tcW w:w="453" w:type="dxa"/>
          </w:tcPr>
          <w:p w14:paraId="14D2EC19" w14:textId="77777777" w:rsidR="006B7FAE" w:rsidRDefault="006B7FAE"/>
        </w:tc>
        <w:tc>
          <w:tcPr>
            <w:tcW w:w="453" w:type="dxa"/>
          </w:tcPr>
          <w:p w14:paraId="7AB8440F" w14:textId="77777777" w:rsidR="006B7FAE" w:rsidRDefault="006B7FAE"/>
        </w:tc>
        <w:tc>
          <w:tcPr>
            <w:tcW w:w="453" w:type="dxa"/>
          </w:tcPr>
          <w:p w14:paraId="0A17F082" w14:textId="77777777" w:rsidR="006B7FAE" w:rsidRDefault="006B7FAE"/>
        </w:tc>
        <w:tc>
          <w:tcPr>
            <w:tcW w:w="453" w:type="dxa"/>
          </w:tcPr>
          <w:p w14:paraId="537264D8" w14:textId="77777777" w:rsidR="006B7FAE" w:rsidRDefault="006B7FAE"/>
        </w:tc>
      </w:tr>
      <w:tr w:rsidR="006B7FAE" w14:paraId="1BC3812C" w14:textId="77777777" w:rsidTr="003B2E18">
        <w:tc>
          <w:tcPr>
            <w:tcW w:w="539" w:type="dxa"/>
          </w:tcPr>
          <w:p w14:paraId="4965B73C" w14:textId="414C397E" w:rsidR="006B7FAE" w:rsidRDefault="002867EA">
            <w:r>
              <w:t>36</w:t>
            </w:r>
          </w:p>
        </w:tc>
        <w:tc>
          <w:tcPr>
            <w:tcW w:w="5177" w:type="dxa"/>
          </w:tcPr>
          <w:p w14:paraId="5E3365BE" w14:textId="73E3F3ED" w:rsidR="006B7FAE" w:rsidRDefault="001A6CCA">
            <w:r>
              <w:t>I establish a compelling and accessible vision for Lutheran education</w:t>
            </w:r>
          </w:p>
        </w:tc>
        <w:tc>
          <w:tcPr>
            <w:tcW w:w="454" w:type="dxa"/>
          </w:tcPr>
          <w:p w14:paraId="74D307E8" w14:textId="77777777" w:rsidR="006B7FAE" w:rsidRDefault="006B7FAE"/>
        </w:tc>
        <w:tc>
          <w:tcPr>
            <w:tcW w:w="453" w:type="dxa"/>
          </w:tcPr>
          <w:p w14:paraId="5EE33FF9" w14:textId="77777777" w:rsidR="006B7FAE" w:rsidRDefault="006B7FAE"/>
        </w:tc>
        <w:tc>
          <w:tcPr>
            <w:tcW w:w="453" w:type="dxa"/>
          </w:tcPr>
          <w:p w14:paraId="4F1A147D" w14:textId="77777777" w:rsidR="006B7FAE" w:rsidRDefault="006B7FAE"/>
        </w:tc>
        <w:tc>
          <w:tcPr>
            <w:tcW w:w="453" w:type="dxa"/>
          </w:tcPr>
          <w:p w14:paraId="3690E1DE" w14:textId="77777777" w:rsidR="006B7FAE" w:rsidRDefault="006B7FAE"/>
        </w:tc>
        <w:tc>
          <w:tcPr>
            <w:tcW w:w="453" w:type="dxa"/>
          </w:tcPr>
          <w:p w14:paraId="6F35CF0C" w14:textId="77777777" w:rsidR="006B7FAE" w:rsidRDefault="006B7FAE"/>
        </w:tc>
        <w:tc>
          <w:tcPr>
            <w:tcW w:w="453" w:type="dxa"/>
          </w:tcPr>
          <w:p w14:paraId="7E54F18C" w14:textId="77777777" w:rsidR="006B7FAE" w:rsidRDefault="006B7FAE"/>
        </w:tc>
      </w:tr>
      <w:tr w:rsidR="002867EA" w14:paraId="24643AFF" w14:textId="77777777" w:rsidTr="00C25080">
        <w:tc>
          <w:tcPr>
            <w:tcW w:w="539" w:type="dxa"/>
            <w:shd w:val="clear" w:color="auto" w:fill="D9D9D9" w:themeFill="background1" w:themeFillShade="D9"/>
          </w:tcPr>
          <w:p w14:paraId="614D36E0" w14:textId="77777777" w:rsidR="002867EA" w:rsidRPr="00C25080" w:rsidRDefault="002867EA">
            <w:pPr>
              <w:rPr>
                <w:b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6A3F0923" w14:textId="723B8964" w:rsidR="002867EA" w:rsidRPr="00C25080" w:rsidRDefault="00C25080">
            <w:pPr>
              <w:rPr>
                <w:b/>
              </w:rPr>
            </w:pPr>
            <w:r w:rsidRPr="00C25080">
              <w:rPr>
                <w:b/>
              </w:rPr>
              <w:t>Nurturing faith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F4E74C9" w14:textId="77777777" w:rsidR="002867EA" w:rsidRDefault="002867EA"/>
        </w:tc>
        <w:tc>
          <w:tcPr>
            <w:tcW w:w="453" w:type="dxa"/>
            <w:shd w:val="clear" w:color="auto" w:fill="D9D9D9" w:themeFill="background1" w:themeFillShade="D9"/>
          </w:tcPr>
          <w:p w14:paraId="4FE2FA2B" w14:textId="77777777" w:rsidR="002867EA" w:rsidRDefault="002867EA"/>
        </w:tc>
        <w:tc>
          <w:tcPr>
            <w:tcW w:w="453" w:type="dxa"/>
            <w:shd w:val="clear" w:color="auto" w:fill="D9D9D9" w:themeFill="background1" w:themeFillShade="D9"/>
          </w:tcPr>
          <w:p w14:paraId="51A41179" w14:textId="77777777" w:rsidR="002867EA" w:rsidRDefault="002867EA"/>
        </w:tc>
        <w:tc>
          <w:tcPr>
            <w:tcW w:w="453" w:type="dxa"/>
            <w:shd w:val="clear" w:color="auto" w:fill="D9D9D9" w:themeFill="background1" w:themeFillShade="D9"/>
          </w:tcPr>
          <w:p w14:paraId="1E3F1E3C" w14:textId="77777777" w:rsidR="002867EA" w:rsidRDefault="002867EA"/>
        </w:tc>
        <w:tc>
          <w:tcPr>
            <w:tcW w:w="453" w:type="dxa"/>
            <w:shd w:val="clear" w:color="auto" w:fill="D9D9D9" w:themeFill="background1" w:themeFillShade="D9"/>
          </w:tcPr>
          <w:p w14:paraId="76779E03" w14:textId="77777777" w:rsidR="002867EA" w:rsidRDefault="002867EA"/>
        </w:tc>
        <w:tc>
          <w:tcPr>
            <w:tcW w:w="453" w:type="dxa"/>
            <w:shd w:val="clear" w:color="auto" w:fill="D9D9D9" w:themeFill="background1" w:themeFillShade="D9"/>
          </w:tcPr>
          <w:p w14:paraId="65F5DE76" w14:textId="77777777" w:rsidR="002867EA" w:rsidRDefault="002867EA"/>
        </w:tc>
      </w:tr>
      <w:tr w:rsidR="002867EA" w14:paraId="71403FB0" w14:textId="77777777" w:rsidTr="003B2E18">
        <w:tc>
          <w:tcPr>
            <w:tcW w:w="539" w:type="dxa"/>
          </w:tcPr>
          <w:p w14:paraId="044CCA8C" w14:textId="5FFE1D4D" w:rsidR="002867EA" w:rsidRDefault="002867EA">
            <w:r>
              <w:t>37</w:t>
            </w:r>
          </w:p>
        </w:tc>
        <w:tc>
          <w:tcPr>
            <w:tcW w:w="5177" w:type="dxa"/>
          </w:tcPr>
          <w:p w14:paraId="11030F24" w14:textId="42EE073A" w:rsidR="002867EA" w:rsidRDefault="00C25080">
            <w:r>
              <w:t>I reflect on my own faith journey</w:t>
            </w:r>
          </w:p>
        </w:tc>
        <w:tc>
          <w:tcPr>
            <w:tcW w:w="454" w:type="dxa"/>
          </w:tcPr>
          <w:p w14:paraId="3D6886FC" w14:textId="77777777" w:rsidR="002867EA" w:rsidRDefault="002867EA"/>
        </w:tc>
        <w:tc>
          <w:tcPr>
            <w:tcW w:w="453" w:type="dxa"/>
          </w:tcPr>
          <w:p w14:paraId="6E0F4025" w14:textId="77777777" w:rsidR="002867EA" w:rsidRDefault="002867EA"/>
        </w:tc>
        <w:tc>
          <w:tcPr>
            <w:tcW w:w="453" w:type="dxa"/>
          </w:tcPr>
          <w:p w14:paraId="5A1CBA09" w14:textId="77777777" w:rsidR="002867EA" w:rsidRDefault="002867EA"/>
        </w:tc>
        <w:tc>
          <w:tcPr>
            <w:tcW w:w="453" w:type="dxa"/>
          </w:tcPr>
          <w:p w14:paraId="1B19C902" w14:textId="77777777" w:rsidR="002867EA" w:rsidRDefault="002867EA"/>
        </w:tc>
        <w:tc>
          <w:tcPr>
            <w:tcW w:w="453" w:type="dxa"/>
          </w:tcPr>
          <w:p w14:paraId="47410E1E" w14:textId="77777777" w:rsidR="002867EA" w:rsidRDefault="002867EA"/>
        </w:tc>
        <w:tc>
          <w:tcPr>
            <w:tcW w:w="453" w:type="dxa"/>
          </w:tcPr>
          <w:p w14:paraId="25C77E2D" w14:textId="77777777" w:rsidR="002867EA" w:rsidRDefault="002867EA"/>
        </w:tc>
      </w:tr>
      <w:tr w:rsidR="002867EA" w14:paraId="60F03778" w14:textId="77777777" w:rsidTr="003B2E18">
        <w:tc>
          <w:tcPr>
            <w:tcW w:w="539" w:type="dxa"/>
          </w:tcPr>
          <w:p w14:paraId="36F184CA" w14:textId="3305E6ED" w:rsidR="002867EA" w:rsidRDefault="002867EA">
            <w:r>
              <w:t>38</w:t>
            </w:r>
          </w:p>
        </w:tc>
        <w:tc>
          <w:tcPr>
            <w:tcW w:w="5177" w:type="dxa"/>
          </w:tcPr>
          <w:p w14:paraId="6A801AA3" w14:textId="15583220" w:rsidR="002867EA" w:rsidRDefault="00C25080">
            <w:r>
              <w:t>I share the importance of spiritual practices for the development of Christian faith</w:t>
            </w:r>
          </w:p>
        </w:tc>
        <w:tc>
          <w:tcPr>
            <w:tcW w:w="454" w:type="dxa"/>
          </w:tcPr>
          <w:p w14:paraId="4F8AD693" w14:textId="77777777" w:rsidR="002867EA" w:rsidRDefault="002867EA"/>
        </w:tc>
        <w:tc>
          <w:tcPr>
            <w:tcW w:w="453" w:type="dxa"/>
          </w:tcPr>
          <w:p w14:paraId="1C56ACCE" w14:textId="77777777" w:rsidR="002867EA" w:rsidRDefault="002867EA"/>
        </w:tc>
        <w:tc>
          <w:tcPr>
            <w:tcW w:w="453" w:type="dxa"/>
          </w:tcPr>
          <w:p w14:paraId="443027CA" w14:textId="77777777" w:rsidR="002867EA" w:rsidRDefault="002867EA"/>
        </w:tc>
        <w:tc>
          <w:tcPr>
            <w:tcW w:w="453" w:type="dxa"/>
          </w:tcPr>
          <w:p w14:paraId="067338C4" w14:textId="77777777" w:rsidR="002867EA" w:rsidRDefault="002867EA"/>
        </w:tc>
        <w:tc>
          <w:tcPr>
            <w:tcW w:w="453" w:type="dxa"/>
          </w:tcPr>
          <w:p w14:paraId="0D557C84" w14:textId="77777777" w:rsidR="002867EA" w:rsidRDefault="002867EA"/>
        </w:tc>
        <w:tc>
          <w:tcPr>
            <w:tcW w:w="453" w:type="dxa"/>
          </w:tcPr>
          <w:p w14:paraId="2396881B" w14:textId="77777777" w:rsidR="002867EA" w:rsidRDefault="002867EA"/>
        </w:tc>
      </w:tr>
      <w:tr w:rsidR="002867EA" w14:paraId="3AB2364C" w14:textId="77777777" w:rsidTr="003B2E18">
        <w:tc>
          <w:tcPr>
            <w:tcW w:w="539" w:type="dxa"/>
          </w:tcPr>
          <w:p w14:paraId="2CB7DE3B" w14:textId="2F283A8A" w:rsidR="002867EA" w:rsidRDefault="002867EA">
            <w:r>
              <w:t>39</w:t>
            </w:r>
          </w:p>
        </w:tc>
        <w:tc>
          <w:tcPr>
            <w:tcW w:w="5177" w:type="dxa"/>
          </w:tcPr>
          <w:p w14:paraId="24D54B70" w14:textId="5621AF79" w:rsidR="002867EA" w:rsidRDefault="00C25080">
            <w:r>
              <w:t>I encourage spiritual growth in the community</w:t>
            </w:r>
          </w:p>
        </w:tc>
        <w:tc>
          <w:tcPr>
            <w:tcW w:w="454" w:type="dxa"/>
          </w:tcPr>
          <w:p w14:paraId="25BBBE89" w14:textId="77777777" w:rsidR="002867EA" w:rsidRDefault="002867EA"/>
        </w:tc>
        <w:tc>
          <w:tcPr>
            <w:tcW w:w="453" w:type="dxa"/>
          </w:tcPr>
          <w:p w14:paraId="2E89661D" w14:textId="77777777" w:rsidR="002867EA" w:rsidRDefault="002867EA"/>
        </w:tc>
        <w:tc>
          <w:tcPr>
            <w:tcW w:w="453" w:type="dxa"/>
          </w:tcPr>
          <w:p w14:paraId="681F1FEE" w14:textId="77777777" w:rsidR="002867EA" w:rsidRDefault="002867EA"/>
        </w:tc>
        <w:tc>
          <w:tcPr>
            <w:tcW w:w="453" w:type="dxa"/>
          </w:tcPr>
          <w:p w14:paraId="0D18CC8C" w14:textId="77777777" w:rsidR="002867EA" w:rsidRDefault="002867EA"/>
        </w:tc>
        <w:tc>
          <w:tcPr>
            <w:tcW w:w="453" w:type="dxa"/>
          </w:tcPr>
          <w:p w14:paraId="0B6BDD98" w14:textId="77777777" w:rsidR="002867EA" w:rsidRDefault="002867EA"/>
        </w:tc>
        <w:tc>
          <w:tcPr>
            <w:tcW w:w="453" w:type="dxa"/>
          </w:tcPr>
          <w:p w14:paraId="4420D5AD" w14:textId="77777777" w:rsidR="002867EA" w:rsidRDefault="002867EA"/>
        </w:tc>
      </w:tr>
      <w:tr w:rsidR="002867EA" w14:paraId="2450FA47" w14:textId="77777777" w:rsidTr="003B2E18">
        <w:tc>
          <w:tcPr>
            <w:tcW w:w="539" w:type="dxa"/>
          </w:tcPr>
          <w:p w14:paraId="51E6FD94" w14:textId="6F619C2C" w:rsidR="002867EA" w:rsidRDefault="002867EA">
            <w:r>
              <w:t>40</w:t>
            </w:r>
          </w:p>
        </w:tc>
        <w:tc>
          <w:tcPr>
            <w:tcW w:w="5177" w:type="dxa"/>
          </w:tcPr>
          <w:p w14:paraId="259AF567" w14:textId="037F9CCE" w:rsidR="002867EA" w:rsidRDefault="00C25080">
            <w:r>
              <w:t>I foster a climate of professional learning</w:t>
            </w:r>
          </w:p>
        </w:tc>
        <w:tc>
          <w:tcPr>
            <w:tcW w:w="454" w:type="dxa"/>
          </w:tcPr>
          <w:p w14:paraId="44C533B4" w14:textId="77777777" w:rsidR="002867EA" w:rsidRDefault="002867EA"/>
        </w:tc>
        <w:tc>
          <w:tcPr>
            <w:tcW w:w="453" w:type="dxa"/>
          </w:tcPr>
          <w:p w14:paraId="5C5D5E93" w14:textId="77777777" w:rsidR="002867EA" w:rsidRDefault="002867EA"/>
        </w:tc>
        <w:tc>
          <w:tcPr>
            <w:tcW w:w="453" w:type="dxa"/>
          </w:tcPr>
          <w:p w14:paraId="0502139C" w14:textId="77777777" w:rsidR="002867EA" w:rsidRDefault="002867EA"/>
        </w:tc>
        <w:tc>
          <w:tcPr>
            <w:tcW w:w="453" w:type="dxa"/>
          </w:tcPr>
          <w:p w14:paraId="3BB6F1DB" w14:textId="77777777" w:rsidR="002867EA" w:rsidRDefault="002867EA"/>
        </w:tc>
        <w:tc>
          <w:tcPr>
            <w:tcW w:w="453" w:type="dxa"/>
          </w:tcPr>
          <w:p w14:paraId="74694283" w14:textId="77777777" w:rsidR="002867EA" w:rsidRDefault="002867EA"/>
        </w:tc>
        <w:tc>
          <w:tcPr>
            <w:tcW w:w="453" w:type="dxa"/>
          </w:tcPr>
          <w:p w14:paraId="05298145" w14:textId="77777777" w:rsidR="002867EA" w:rsidRDefault="002867EA"/>
        </w:tc>
      </w:tr>
      <w:tr w:rsidR="002867EA" w14:paraId="41835320" w14:textId="77777777" w:rsidTr="00C25080">
        <w:tc>
          <w:tcPr>
            <w:tcW w:w="539" w:type="dxa"/>
            <w:shd w:val="clear" w:color="auto" w:fill="D9D9D9" w:themeFill="background1" w:themeFillShade="D9"/>
          </w:tcPr>
          <w:p w14:paraId="42E8D4C2" w14:textId="77777777" w:rsidR="002867EA" w:rsidRDefault="002867EA"/>
        </w:tc>
        <w:tc>
          <w:tcPr>
            <w:tcW w:w="5177" w:type="dxa"/>
            <w:shd w:val="clear" w:color="auto" w:fill="D9D9D9" w:themeFill="background1" w:themeFillShade="D9"/>
          </w:tcPr>
          <w:p w14:paraId="7936EE5D" w14:textId="743F980F" w:rsidR="002867EA" w:rsidRPr="00C25080" w:rsidRDefault="008C503D" w:rsidP="008C503D">
            <w:pPr>
              <w:rPr>
                <w:b/>
              </w:rPr>
            </w:pPr>
            <w:r>
              <w:rPr>
                <w:b/>
              </w:rPr>
              <w:t>Growing capacity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B636876" w14:textId="77777777" w:rsidR="002867EA" w:rsidRDefault="002867EA"/>
        </w:tc>
        <w:tc>
          <w:tcPr>
            <w:tcW w:w="453" w:type="dxa"/>
            <w:shd w:val="clear" w:color="auto" w:fill="D9D9D9" w:themeFill="background1" w:themeFillShade="D9"/>
          </w:tcPr>
          <w:p w14:paraId="3FAB4851" w14:textId="77777777" w:rsidR="002867EA" w:rsidRDefault="002867EA"/>
        </w:tc>
        <w:tc>
          <w:tcPr>
            <w:tcW w:w="453" w:type="dxa"/>
            <w:shd w:val="clear" w:color="auto" w:fill="D9D9D9" w:themeFill="background1" w:themeFillShade="D9"/>
          </w:tcPr>
          <w:p w14:paraId="29020FE9" w14:textId="77777777" w:rsidR="002867EA" w:rsidRDefault="002867EA"/>
        </w:tc>
        <w:tc>
          <w:tcPr>
            <w:tcW w:w="453" w:type="dxa"/>
            <w:shd w:val="clear" w:color="auto" w:fill="D9D9D9" w:themeFill="background1" w:themeFillShade="D9"/>
          </w:tcPr>
          <w:p w14:paraId="4F29383B" w14:textId="77777777" w:rsidR="002867EA" w:rsidRDefault="002867EA"/>
        </w:tc>
        <w:tc>
          <w:tcPr>
            <w:tcW w:w="453" w:type="dxa"/>
            <w:shd w:val="clear" w:color="auto" w:fill="D9D9D9" w:themeFill="background1" w:themeFillShade="D9"/>
          </w:tcPr>
          <w:p w14:paraId="7B5F206C" w14:textId="77777777" w:rsidR="002867EA" w:rsidRDefault="002867EA"/>
        </w:tc>
        <w:tc>
          <w:tcPr>
            <w:tcW w:w="453" w:type="dxa"/>
            <w:shd w:val="clear" w:color="auto" w:fill="D9D9D9" w:themeFill="background1" w:themeFillShade="D9"/>
          </w:tcPr>
          <w:p w14:paraId="0B6BCC25" w14:textId="77777777" w:rsidR="002867EA" w:rsidRDefault="002867EA"/>
        </w:tc>
      </w:tr>
      <w:tr w:rsidR="002867EA" w14:paraId="51F8BF01" w14:textId="77777777" w:rsidTr="003B2E18">
        <w:tc>
          <w:tcPr>
            <w:tcW w:w="539" w:type="dxa"/>
          </w:tcPr>
          <w:p w14:paraId="20EAAF53" w14:textId="3CD78DB5" w:rsidR="002867EA" w:rsidRDefault="002867EA">
            <w:r>
              <w:t>41</w:t>
            </w:r>
          </w:p>
        </w:tc>
        <w:tc>
          <w:tcPr>
            <w:tcW w:w="5177" w:type="dxa"/>
          </w:tcPr>
          <w:p w14:paraId="6654C6D0" w14:textId="761FFAC8" w:rsidR="002867EA" w:rsidRDefault="008C503D">
            <w:r>
              <w:t>I provide guidance and instruction for others</w:t>
            </w:r>
          </w:p>
        </w:tc>
        <w:tc>
          <w:tcPr>
            <w:tcW w:w="454" w:type="dxa"/>
          </w:tcPr>
          <w:p w14:paraId="5D5BF439" w14:textId="77777777" w:rsidR="002867EA" w:rsidRDefault="002867EA"/>
        </w:tc>
        <w:tc>
          <w:tcPr>
            <w:tcW w:w="453" w:type="dxa"/>
          </w:tcPr>
          <w:p w14:paraId="2BB526AB" w14:textId="77777777" w:rsidR="002867EA" w:rsidRDefault="002867EA"/>
        </w:tc>
        <w:tc>
          <w:tcPr>
            <w:tcW w:w="453" w:type="dxa"/>
          </w:tcPr>
          <w:p w14:paraId="5F99408A" w14:textId="77777777" w:rsidR="002867EA" w:rsidRDefault="002867EA"/>
        </w:tc>
        <w:tc>
          <w:tcPr>
            <w:tcW w:w="453" w:type="dxa"/>
          </w:tcPr>
          <w:p w14:paraId="154DE6D8" w14:textId="77777777" w:rsidR="002867EA" w:rsidRDefault="002867EA"/>
        </w:tc>
        <w:tc>
          <w:tcPr>
            <w:tcW w:w="453" w:type="dxa"/>
          </w:tcPr>
          <w:p w14:paraId="689DB7D8" w14:textId="77777777" w:rsidR="002867EA" w:rsidRDefault="002867EA"/>
        </w:tc>
        <w:tc>
          <w:tcPr>
            <w:tcW w:w="453" w:type="dxa"/>
          </w:tcPr>
          <w:p w14:paraId="05A2CF56" w14:textId="77777777" w:rsidR="002867EA" w:rsidRDefault="002867EA"/>
        </w:tc>
      </w:tr>
      <w:tr w:rsidR="002867EA" w14:paraId="717C1BA1" w14:textId="77777777" w:rsidTr="003B2E18">
        <w:tc>
          <w:tcPr>
            <w:tcW w:w="539" w:type="dxa"/>
          </w:tcPr>
          <w:p w14:paraId="784546C6" w14:textId="0085FEF5" w:rsidR="002867EA" w:rsidRDefault="002867EA">
            <w:r>
              <w:t>42</w:t>
            </w:r>
          </w:p>
        </w:tc>
        <w:tc>
          <w:tcPr>
            <w:tcW w:w="5177" w:type="dxa"/>
          </w:tcPr>
          <w:p w14:paraId="14B91EEE" w14:textId="2D6B9A44" w:rsidR="002867EA" w:rsidRDefault="008C503D">
            <w:r>
              <w:t>I help others to engage reflective practice</w:t>
            </w:r>
          </w:p>
        </w:tc>
        <w:tc>
          <w:tcPr>
            <w:tcW w:w="454" w:type="dxa"/>
          </w:tcPr>
          <w:p w14:paraId="1CE453D3" w14:textId="77777777" w:rsidR="002867EA" w:rsidRDefault="002867EA"/>
        </w:tc>
        <w:tc>
          <w:tcPr>
            <w:tcW w:w="453" w:type="dxa"/>
          </w:tcPr>
          <w:p w14:paraId="7E708470" w14:textId="77777777" w:rsidR="002867EA" w:rsidRDefault="002867EA"/>
        </w:tc>
        <w:tc>
          <w:tcPr>
            <w:tcW w:w="453" w:type="dxa"/>
          </w:tcPr>
          <w:p w14:paraId="3D95C522" w14:textId="77777777" w:rsidR="002867EA" w:rsidRDefault="002867EA"/>
        </w:tc>
        <w:tc>
          <w:tcPr>
            <w:tcW w:w="453" w:type="dxa"/>
          </w:tcPr>
          <w:p w14:paraId="35B87A5A" w14:textId="77777777" w:rsidR="002867EA" w:rsidRDefault="002867EA"/>
        </w:tc>
        <w:tc>
          <w:tcPr>
            <w:tcW w:w="453" w:type="dxa"/>
          </w:tcPr>
          <w:p w14:paraId="013A8FBD" w14:textId="77777777" w:rsidR="002867EA" w:rsidRDefault="002867EA"/>
        </w:tc>
        <w:tc>
          <w:tcPr>
            <w:tcW w:w="453" w:type="dxa"/>
          </w:tcPr>
          <w:p w14:paraId="3EA8EC40" w14:textId="77777777" w:rsidR="002867EA" w:rsidRDefault="002867EA"/>
        </w:tc>
      </w:tr>
      <w:tr w:rsidR="002867EA" w14:paraId="2B9DB043" w14:textId="77777777" w:rsidTr="003B2E18">
        <w:tc>
          <w:tcPr>
            <w:tcW w:w="539" w:type="dxa"/>
          </w:tcPr>
          <w:p w14:paraId="445E5B9C" w14:textId="52411FBA" w:rsidR="002867EA" w:rsidRDefault="002867EA">
            <w:r>
              <w:t>43</w:t>
            </w:r>
          </w:p>
        </w:tc>
        <w:tc>
          <w:tcPr>
            <w:tcW w:w="5177" w:type="dxa"/>
          </w:tcPr>
          <w:p w14:paraId="72ED5187" w14:textId="214154B1" w:rsidR="002867EA" w:rsidRDefault="008C503D">
            <w:r>
              <w:t>I coach others in a way that inspires them to achieve their highest potential</w:t>
            </w:r>
          </w:p>
        </w:tc>
        <w:tc>
          <w:tcPr>
            <w:tcW w:w="454" w:type="dxa"/>
          </w:tcPr>
          <w:p w14:paraId="155D95E4" w14:textId="77777777" w:rsidR="002867EA" w:rsidRDefault="002867EA"/>
        </w:tc>
        <w:tc>
          <w:tcPr>
            <w:tcW w:w="453" w:type="dxa"/>
          </w:tcPr>
          <w:p w14:paraId="424C0A65" w14:textId="77777777" w:rsidR="002867EA" w:rsidRDefault="002867EA"/>
        </w:tc>
        <w:tc>
          <w:tcPr>
            <w:tcW w:w="453" w:type="dxa"/>
          </w:tcPr>
          <w:p w14:paraId="7A3791DD" w14:textId="77777777" w:rsidR="002867EA" w:rsidRDefault="002867EA"/>
        </w:tc>
        <w:tc>
          <w:tcPr>
            <w:tcW w:w="453" w:type="dxa"/>
          </w:tcPr>
          <w:p w14:paraId="40E3CEEF" w14:textId="77777777" w:rsidR="002867EA" w:rsidRDefault="002867EA"/>
        </w:tc>
        <w:tc>
          <w:tcPr>
            <w:tcW w:w="453" w:type="dxa"/>
          </w:tcPr>
          <w:p w14:paraId="7E868634" w14:textId="77777777" w:rsidR="002867EA" w:rsidRDefault="002867EA"/>
        </w:tc>
        <w:tc>
          <w:tcPr>
            <w:tcW w:w="453" w:type="dxa"/>
          </w:tcPr>
          <w:p w14:paraId="09D781DD" w14:textId="77777777" w:rsidR="002867EA" w:rsidRDefault="002867EA"/>
        </w:tc>
      </w:tr>
      <w:tr w:rsidR="002867EA" w14:paraId="478AE2CB" w14:textId="77777777" w:rsidTr="003B2E18">
        <w:tc>
          <w:tcPr>
            <w:tcW w:w="539" w:type="dxa"/>
          </w:tcPr>
          <w:p w14:paraId="23D79040" w14:textId="514D7831" w:rsidR="002867EA" w:rsidRDefault="002867EA">
            <w:r>
              <w:t>44</w:t>
            </w:r>
          </w:p>
        </w:tc>
        <w:tc>
          <w:tcPr>
            <w:tcW w:w="5177" w:type="dxa"/>
          </w:tcPr>
          <w:p w14:paraId="1FC5B3AE" w14:textId="724AB9CE" w:rsidR="002867EA" w:rsidRDefault="008C503D">
            <w:r>
              <w:t>I foster a climate of professional learning</w:t>
            </w:r>
          </w:p>
        </w:tc>
        <w:tc>
          <w:tcPr>
            <w:tcW w:w="454" w:type="dxa"/>
          </w:tcPr>
          <w:p w14:paraId="7E8AD82C" w14:textId="77777777" w:rsidR="002867EA" w:rsidRDefault="002867EA"/>
        </w:tc>
        <w:tc>
          <w:tcPr>
            <w:tcW w:w="453" w:type="dxa"/>
          </w:tcPr>
          <w:p w14:paraId="2F941881" w14:textId="77777777" w:rsidR="002867EA" w:rsidRDefault="002867EA"/>
        </w:tc>
        <w:tc>
          <w:tcPr>
            <w:tcW w:w="453" w:type="dxa"/>
          </w:tcPr>
          <w:p w14:paraId="5F7CE4E7" w14:textId="77777777" w:rsidR="002867EA" w:rsidRDefault="002867EA"/>
        </w:tc>
        <w:tc>
          <w:tcPr>
            <w:tcW w:w="453" w:type="dxa"/>
          </w:tcPr>
          <w:p w14:paraId="55665C2A" w14:textId="77777777" w:rsidR="002867EA" w:rsidRDefault="002867EA"/>
        </w:tc>
        <w:tc>
          <w:tcPr>
            <w:tcW w:w="453" w:type="dxa"/>
          </w:tcPr>
          <w:p w14:paraId="52EAA6D3" w14:textId="77777777" w:rsidR="002867EA" w:rsidRDefault="002867EA"/>
        </w:tc>
        <w:tc>
          <w:tcPr>
            <w:tcW w:w="453" w:type="dxa"/>
          </w:tcPr>
          <w:p w14:paraId="0F0ED841" w14:textId="77777777" w:rsidR="002867EA" w:rsidRDefault="002867EA"/>
        </w:tc>
      </w:tr>
    </w:tbl>
    <w:p w14:paraId="20E271DB" w14:textId="77777777" w:rsidR="008B1595" w:rsidRDefault="008B1595">
      <w:r>
        <w:br w:type="page"/>
      </w:r>
    </w:p>
    <w:tbl>
      <w:tblPr>
        <w:tblStyle w:val="TableGrid"/>
        <w:tblW w:w="8435" w:type="dxa"/>
        <w:tblInd w:w="137" w:type="dxa"/>
        <w:tblLook w:val="04A0" w:firstRow="1" w:lastRow="0" w:firstColumn="1" w:lastColumn="0" w:noHBand="0" w:noVBand="1"/>
      </w:tblPr>
      <w:tblGrid>
        <w:gridCol w:w="539"/>
        <w:gridCol w:w="5177"/>
        <w:gridCol w:w="454"/>
        <w:gridCol w:w="453"/>
        <w:gridCol w:w="453"/>
        <w:gridCol w:w="453"/>
        <w:gridCol w:w="453"/>
        <w:gridCol w:w="453"/>
      </w:tblGrid>
      <w:tr w:rsidR="008C503D" w14:paraId="466C3EE3" w14:textId="77777777" w:rsidTr="008C503D">
        <w:tc>
          <w:tcPr>
            <w:tcW w:w="539" w:type="dxa"/>
            <w:shd w:val="clear" w:color="auto" w:fill="D9D9D9" w:themeFill="background1" w:themeFillShade="D9"/>
          </w:tcPr>
          <w:p w14:paraId="008AFE90" w14:textId="56233CDB" w:rsidR="008C503D" w:rsidRDefault="008C503D"/>
        </w:tc>
        <w:tc>
          <w:tcPr>
            <w:tcW w:w="5177" w:type="dxa"/>
            <w:shd w:val="clear" w:color="auto" w:fill="D9D9D9" w:themeFill="background1" w:themeFillShade="D9"/>
          </w:tcPr>
          <w:p w14:paraId="6F549C79" w14:textId="329FA121" w:rsidR="008C503D" w:rsidRPr="008C503D" w:rsidRDefault="008C503D">
            <w:pPr>
              <w:rPr>
                <w:b/>
              </w:rPr>
            </w:pPr>
            <w:r w:rsidRPr="008C503D">
              <w:rPr>
                <w:b/>
              </w:rPr>
              <w:t>Inspiring excellence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C03B6B6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55852095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6F3FE45E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0128EE1A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1A4309FA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18E28DF2" w14:textId="77777777" w:rsidR="008C503D" w:rsidRDefault="008C503D"/>
        </w:tc>
      </w:tr>
      <w:tr w:rsidR="002867EA" w14:paraId="5C9453EE" w14:textId="77777777" w:rsidTr="003B2E18">
        <w:tc>
          <w:tcPr>
            <w:tcW w:w="539" w:type="dxa"/>
          </w:tcPr>
          <w:p w14:paraId="09F01F7B" w14:textId="0082A660" w:rsidR="002867EA" w:rsidRDefault="002867EA">
            <w:r>
              <w:t>45</w:t>
            </w:r>
          </w:p>
        </w:tc>
        <w:tc>
          <w:tcPr>
            <w:tcW w:w="5177" w:type="dxa"/>
          </w:tcPr>
          <w:p w14:paraId="5BF45CFE" w14:textId="7F9AFAED" w:rsidR="002867EA" w:rsidRDefault="008C503D">
            <w:r>
              <w:t>I establish clear expectations and encourage autonomy</w:t>
            </w:r>
          </w:p>
        </w:tc>
        <w:tc>
          <w:tcPr>
            <w:tcW w:w="454" w:type="dxa"/>
          </w:tcPr>
          <w:p w14:paraId="48A055AA" w14:textId="77777777" w:rsidR="002867EA" w:rsidRDefault="002867EA"/>
        </w:tc>
        <w:tc>
          <w:tcPr>
            <w:tcW w:w="453" w:type="dxa"/>
          </w:tcPr>
          <w:p w14:paraId="4A0328FC" w14:textId="77777777" w:rsidR="002867EA" w:rsidRDefault="002867EA"/>
        </w:tc>
        <w:tc>
          <w:tcPr>
            <w:tcW w:w="453" w:type="dxa"/>
          </w:tcPr>
          <w:p w14:paraId="7648174C" w14:textId="77777777" w:rsidR="002867EA" w:rsidRDefault="002867EA"/>
        </w:tc>
        <w:tc>
          <w:tcPr>
            <w:tcW w:w="453" w:type="dxa"/>
          </w:tcPr>
          <w:p w14:paraId="46B2B0F3" w14:textId="77777777" w:rsidR="002867EA" w:rsidRDefault="002867EA"/>
        </w:tc>
        <w:tc>
          <w:tcPr>
            <w:tcW w:w="453" w:type="dxa"/>
          </w:tcPr>
          <w:p w14:paraId="503B3B4F" w14:textId="77777777" w:rsidR="002867EA" w:rsidRDefault="002867EA"/>
        </w:tc>
        <w:tc>
          <w:tcPr>
            <w:tcW w:w="453" w:type="dxa"/>
          </w:tcPr>
          <w:p w14:paraId="0B5F2829" w14:textId="77777777" w:rsidR="002867EA" w:rsidRDefault="002867EA"/>
        </w:tc>
      </w:tr>
      <w:tr w:rsidR="002867EA" w14:paraId="31253C55" w14:textId="77777777" w:rsidTr="003B2E18">
        <w:tc>
          <w:tcPr>
            <w:tcW w:w="539" w:type="dxa"/>
          </w:tcPr>
          <w:p w14:paraId="30B60D4E" w14:textId="2CFEB1E4" w:rsidR="002867EA" w:rsidRDefault="002867EA">
            <w:r>
              <w:t>46</w:t>
            </w:r>
          </w:p>
        </w:tc>
        <w:tc>
          <w:tcPr>
            <w:tcW w:w="5177" w:type="dxa"/>
          </w:tcPr>
          <w:p w14:paraId="532948CB" w14:textId="4DDB9309" w:rsidR="002867EA" w:rsidRDefault="008C503D">
            <w:r>
              <w:t>I encourage excellence by reviewing outcomes against expectations</w:t>
            </w:r>
          </w:p>
        </w:tc>
        <w:tc>
          <w:tcPr>
            <w:tcW w:w="454" w:type="dxa"/>
          </w:tcPr>
          <w:p w14:paraId="71DA7D51" w14:textId="77777777" w:rsidR="002867EA" w:rsidRDefault="002867EA"/>
        </w:tc>
        <w:tc>
          <w:tcPr>
            <w:tcW w:w="453" w:type="dxa"/>
          </w:tcPr>
          <w:p w14:paraId="66068A01" w14:textId="77777777" w:rsidR="002867EA" w:rsidRDefault="002867EA"/>
        </w:tc>
        <w:tc>
          <w:tcPr>
            <w:tcW w:w="453" w:type="dxa"/>
          </w:tcPr>
          <w:p w14:paraId="23E932B0" w14:textId="77777777" w:rsidR="002867EA" w:rsidRDefault="002867EA"/>
        </w:tc>
        <w:tc>
          <w:tcPr>
            <w:tcW w:w="453" w:type="dxa"/>
          </w:tcPr>
          <w:p w14:paraId="444A5A1C" w14:textId="77777777" w:rsidR="002867EA" w:rsidRDefault="002867EA"/>
        </w:tc>
        <w:tc>
          <w:tcPr>
            <w:tcW w:w="453" w:type="dxa"/>
          </w:tcPr>
          <w:p w14:paraId="736FCBA5" w14:textId="77777777" w:rsidR="002867EA" w:rsidRDefault="002867EA"/>
        </w:tc>
        <w:tc>
          <w:tcPr>
            <w:tcW w:w="453" w:type="dxa"/>
          </w:tcPr>
          <w:p w14:paraId="22E4733A" w14:textId="77777777" w:rsidR="002867EA" w:rsidRDefault="002867EA"/>
        </w:tc>
      </w:tr>
      <w:tr w:rsidR="002867EA" w14:paraId="39724773" w14:textId="77777777" w:rsidTr="003B2E18">
        <w:tc>
          <w:tcPr>
            <w:tcW w:w="539" w:type="dxa"/>
          </w:tcPr>
          <w:p w14:paraId="72F0CF73" w14:textId="5CC0252C" w:rsidR="002867EA" w:rsidRDefault="002867EA">
            <w:r>
              <w:t>47</w:t>
            </w:r>
          </w:p>
        </w:tc>
        <w:tc>
          <w:tcPr>
            <w:tcW w:w="5177" w:type="dxa"/>
          </w:tcPr>
          <w:p w14:paraId="1B535A14" w14:textId="434F66A7" w:rsidR="002867EA" w:rsidRDefault="008C503D">
            <w:r>
              <w:t>I address under-performance firmly and pastorally</w:t>
            </w:r>
          </w:p>
        </w:tc>
        <w:tc>
          <w:tcPr>
            <w:tcW w:w="454" w:type="dxa"/>
          </w:tcPr>
          <w:p w14:paraId="67B368EF" w14:textId="77777777" w:rsidR="002867EA" w:rsidRDefault="002867EA"/>
        </w:tc>
        <w:tc>
          <w:tcPr>
            <w:tcW w:w="453" w:type="dxa"/>
          </w:tcPr>
          <w:p w14:paraId="68CD9773" w14:textId="77777777" w:rsidR="002867EA" w:rsidRDefault="002867EA"/>
        </w:tc>
        <w:tc>
          <w:tcPr>
            <w:tcW w:w="453" w:type="dxa"/>
          </w:tcPr>
          <w:p w14:paraId="323815EF" w14:textId="77777777" w:rsidR="002867EA" w:rsidRDefault="002867EA"/>
        </w:tc>
        <w:tc>
          <w:tcPr>
            <w:tcW w:w="453" w:type="dxa"/>
          </w:tcPr>
          <w:p w14:paraId="2CAE2EAB" w14:textId="77777777" w:rsidR="002867EA" w:rsidRDefault="002867EA"/>
        </w:tc>
        <w:tc>
          <w:tcPr>
            <w:tcW w:w="453" w:type="dxa"/>
          </w:tcPr>
          <w:p w14:paraId="31411C7B" w14:textId="77777777" w:rsidR="002867EA" w:rsidRDefault="002867EA"/>
        </w:tc>
        <w:tc>
          <w:tcPr>
            <w:tcW w:w="453" w:type="dxa"/>
          </w:tcPr>
          <w:p w14:paraId="29EE63AA" w14:textId="77777777" w:rsidR="002867EA" w:rsidRDefault="002867EA"/>
        </w:tc>
      </w:tr>
      <w:tr w:rsidR="002867EA" w14:paraId="5BA9D131" w14:textId="77777777" w:rsidTr="003B2E18">
        <w:tc>
          <w:tcPr>
            <w:tcW w:w="539" w:type="dxa"/>
          </w:tcPr>
          <w:p w14:paraId="544474F0" w14:textId="20F93EBE" w:rsidR="002867EA" w:rsidRDefault="002867EA">
            <w:r>
              <w:t>48</w:t>
            </w:r>
          </w:p>
        </w:tc>
        <w:tc>
          <w:tcPr>
            <w:tcW w:w="5177" w:type="dxa"/>
          </w:tcPr>
          <w:p w14:paraId="6146EB6F" w14:textId="53CD9FB4" w:rsidR="002867EA" w:rsidRDefault="008C503D">
            <w:r>
              <w:t>I create an ongoing culture of excellence</w:t>
            </w:r>
          </w:p>
        </w:tc>
        <w:tc>
          <w:tcPr>
            <w:tcW w:w="454" w:type="dxa"/>
          </w:tcPr>
          <w:p w14:paraId="78C2EFC4" w14:textId="77777777" w:rsidR="002867EA" w:rsidRDefault="002867EA"/>
        </w:tc>
        <w:tc>
          <w:tcPr>
            <w:tcW w:w="453" w:type="dxa"/>
          </w:tcPr>
          <w:p w14:paraId="6975285D" w14:textId="77777777" w:rsidR="002867EA" w:rsidRDefault="002867EA"/>
        </w:tc>
        <w:tc>
          <w:tcPr>
            <w:tcW w:w="453" w:type="dxa"/>
          </w:tcPr>
          <w:p w14:paraId="4E9A62DB" w14:textId="77777777" w:rsidR="002867EA" w:rsidRDefault="002867EA"/>
        </w:tc>
        <w:tc>
          <w:tcPr>
            <w:tcW w:w="453" w:type="dxa"/>
          </w:tcPr>
          <w:p w14:paraId="13CF5B0E" w14:textId="77777777" w:rsidR="002867EA" w:rsidRDefault="002867EA"/>
        </w:tc>
        <w:tc>
          <w:tcPr>
            <w:tcW w:w="453" w:type="dxa"/>
          </w:tcPr>
          <w:p w14:paraId="14E4E65B" w14:textId="77777777" w:rsidR="002867EA" w:rsidRDefault="002867EA"/>
        </w:tc>
        <w:tc>
          <w:tcPr>
            <w:tcW w:w="453" w:type="dxa"/>
          </w:tcPr>
          <w:p w14:paraId="2C65E25D" w14:textId="77777777" w:rsidR="002867EA" w:rsidRDefault="002867EA"/>
        </w:tc>
      </w:tr>
      <w:tr w:rsidR="008C503D" w14:paraId="54145D36" w14:textId="77777777" w:rsidTr="005877F5">
        <w:tc>
          <w:tcPr>
            <w:tcW w:w="539" w:type="dxa"/>
          </w:tcPr>
          <w:p w14:paraId="0CB17CDB" w14:textId="77777777" w:rsidR="008C503D" w:rsidRPr="00BC5CEB" w:rsidRDefault="008C503D" w:rsidP="00587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7" w:type="dxa"/>
          </w:tcPr>
          <w:p w14:paraId="7E075E89" w14:textId="77777777" w:rsidR="008B1595" w:rsidRDefault="008B1595" w:rsidP="00F62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Focussing on outcomes</w:t>
            </w:r>
          </w:p>
          <w:p w14:paraId="42AB9BE1" w14:textId="195C1E69" w:rsidR="008C503D" w:rsidRPr="00BC5CEB" w:rsidRDefault="008C503D" w:rsidP="00F62AF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4" w:type="dxa"/>
          </w:tcPr>
          <w:p w14:paraId="4C87D437" w14:textId="77777777" w:rsidR="008C503D" w:rsidRPr="00BC5CEB" w:rsidRDefault="008C503D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3" w:type="dxa"/>
          </w:tcPr>
          <w:p w14:paraId="11E514C8" w14:textId="77777777" w:rsidR="008C503D" w:rsidRPr="00BC5CEB" w:rsidRDefault="008C503D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" w:type="dxa"/>
          </w:tcPr>
          <w:p w14:paraId="1C5AE51F" w14:textId="77777777" w:rsidR="008C503D" w:rsidRPr="00BC5CEB" w:rsidRDefault="008C503D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" w:type="dxa"/>
          </w:tcPr>
          <w:p w14:paraId="66148D08" w14:textId="77777777" w:rsidR="008C503D" w:rsidRPr="00BC5CEB" w:rsidRDefault="008C503D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" w:type="dxa"/>
          </w:tcPr>
          <w:p w14:paraId="3D7363A4" w14:textId="77777777" w:rsidR="008C503D" w:rsidRPr="00BC5CEB" w:rsidRDefault="008C503D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14:paraId="0EC26E76" w14:textId="77777777" w:rsidR="008C503D" w:rsidRPr="00BC5CEB" w:rsidRDefault="008C503D" w:rsidP="005877F5">
            <w:pPr>
              <w:jc w:val="center"/>
              <w:rPr>
                <w:b/>
                <w:sz w:val="28"/>
                <w:szCs w:val="28"/>
              </w:rPr>
            </w:pPr>
            <w:r w:rsidRPr="00BC5CEB">
              <w:rPr>
                <w:b/>
                <w:sz w:val="28"/>
                <w:szCs w:val="28"/>
              </w:rPr>
              <w:t>5</w:t>
            </w:r>
          </w:p>
        </w:tc>
      </w:tr>
      <w:tr w:rsidR="008B1595" w14:paraId="1600CD79" w14:textId="77777777" w:rsidTr="008B1595">
        <w:tc>
          <w:tcPr>
            <w:tcW w:w="539" w:type="dxa"/>
            <w:shd w:val="clear" w:color="auto" w:fill="D9D9D9" w:themeFill="background1" w:themeFillShade="D9"/>
          </w:tcPr>
          <w:p w14:paraId="185547F3" w14:textId="77777777" w:rsidR="008B1595" w:rsidRDefault="008B1595"/>
        </w:tc>
        <w:tc>
          <w:tcPr>
            <w:tcW w:w="5177" w:type="dxa"/>
            <w:shd w:val="clear" w:color="auto" w:fill="D9D9D9" w:themeFill="background1" w:themeFillShade="D9"/>
          </w:tcPr>
          <w:p w14:paraId="1AB5E888" w14:textId="12C65EFB" w:rsidR="008B1595" w:rsidRPr="008B1595" w:rsidRDefault="008B1595">
            <w:pPr>
              <w:rPr>
                <w:b/>
              </w:rPr>
            </w:pPr>
            <w:r w:rsidRPr="008B1595">
              <w:rPr>
                <w:b/>
              </w:rPr>
              <w:t>Searching for knowledge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FA6662C" w14:textId="77777777" w:rsidR="008B1595" w:rsidRDefault="008B1595"/>
        </w:tc>
        <w:tc>
          <w:tcPr>
            <w:tcW w:w="453" w:type="dxa"/>
            <w:shd w:val="clear" w:color="auto" w:fill="D9D9D9" w:themeFill="background1" w:themeFillShade="D9"/>
          </w:tcPr>
          <w:p w14:paraId="3DAA8BBD" w14:textId="77777777" w:rsidR="008B1595" w:rsidRDefault="008B1595"/>
        </w:tc>
        <w:tc>
          <w:tcPr>
            <w:tcW w:w="453" w:type="dxa"/>
            <w:shd w:val="clear" w:color="auto" w:fill="D9D9D9" w:themeFill="background1" w:themeFillShade="D9"/>
          </w:tcPr>
          <w:p w14:paraId="52BF9EC3" w14:textId="77777777" w:rsidR="008B1595" w:rsidRDefault="008B1595"/>
        </w:tc>
        <w:tc>
          <w:tcPr>
            <w:tcW w:w="453" w:type="dxa"/>
            <w:shd w:val="clear" w:color="auto" w:fill="D9D9D9" w:themeFill="background1" w:themeFillShade="D9"/>
          </w:tcPr>
          <w:p w14:paraId="1C3A7529" w14:textId="77777777" w:rsidR="008B1595" w:rsidRDefault="008B1595"/>
        </w:tc>
        <w:tc>
          <w:tcPr>
            <w:tcW w:w="453" w:type="dxa"/>
            <w:shd w:val="clear" w:color="auto" w:fill="D9D9D9" w:themeFill="background1" w:themeFillShade="D9"/>
          </w:tcPr>
          <w:p w14:paraId="09AD62F7" w14:textId="77777777" w:rsidR="008B1595" w:rsidRDefault="008B1595"/>
        </w:tc>
        <w:tc>
          <w:tcPr>
            <w:tcW w:w="453" w:type="dxa"/>
            <w:shd w:val="clear" w:color="auto" w:fill="D9D9D9" w:themeFill="background1" w:themeFillShade="D9"/>
          </w:tcPr>
          <w:p w14:paraId="5BBA52A1" w14:textId="77777777" w:rsidR="008B1595" w:rsidRDefault="008B1595"/>
        </w:tc>
      </w:tr>
      <w:tr w:rsidR="002867EA" w14:paraId="11ED9B69" w14:textId="77777777" w:rsidTr="003B2E18">
        <w:tc>
          <w:tcPr>
            <w:tcW w:w="539" w:type="dxa"/>
          </w:tcPr>
          <w:p w14:paraId="0509F582" w14:textId="3894EF61" w:rsidR="002867EA" w:rsidRDefault="008C503D">
            <w:r>
              <w:t>49</w:t>
            </w:r>
          </w:p>
        </w:tc>
        <w:tc>
          <w:tcPr>
            <w:tcW w:w="5177" w:type="dxa"/>
          </w:tcPr>
          <w:p w14:paraId="6A1C22BD" w14:textId="196B9E35" w:rsidR="002867EA" w:rsidRDefault="008C503D">
            <w:r>
              <w:t>I gather pertinent information before decision making</w:t>
            </w:r>
          </w:p>
        </w:tc>
        <w:tc>
          <w:tcPr>
            <w:tcW w:w="454" w:type="dxa"/>
          </w:tcPr>
          <w:p w14:paraId="546D946F" w14:textId="77777777" w:rsidR="002867EA" w:rsidRDefault="002867EA"/>
        </w:tc>
        <w:tc>
          <w:tcPr>
            <w:tcW w:w="453" w:type="dxa"/>
          </w:tcPr>
          <w:p w14:paraId="0AE4561F" w14:textId="77777777" w:rsidR="002867EA" w:rsidRDefault="002867EA"/>
        </w:tc>
        <w:tc>
          <w:tcPr>
            <w:tcW w:w="453" w:type="dxa"/>
          </w:tcPr>
          <w:p w14:paraId="74C89709" w14:textId="77777777" w:rsidR="002867EA" w:rsidRDefault="002867EA"/>
        </w:tc>
        <w:tc>
          <w:tcPr>
            <w:tcW w:w="453" w:type="dxa"/>
          </w:tcPr>
          <w:p w14:paraId="4E5721D0" w14:textId="77777777" w:rsidR="002867EA" w:rsidRDefault="002867EA"/>
        </w:tc>
        <w:tc>
          <w:tcPr>
            <w:tcW w:w="453" w:type="dxa"/>
          </w:tcPr>
          <w:p w14:paraId="7FB917FA" w14:textId="77777777" w:rsidR="002867EA" w:rsidRDefault="002867EA"/>
        </w:tc>
        <w:tc>
          <w:tcPr>
            <w:tcW w:w="453" w:type="dxa"/>
          </w:tcPr>
          <w:p w14:paraId="7AD9D5D7" w14:textId="77777777" w:rsidR="002867EA" w:rsidRDefault="002867EA"/>
        </w:tc>
      </w:tr>
      <w:tr w:rsidR="008C503D" w14:paraId="77EAF48F" w14:textId="77777777" w:rsidTr="003B2E18">
        <w:tc>
          <w:tcPr>
            <w:tcW w:w="539" w:type="dxa"/>
          </w:tcPr>
          <w:p w14:paraId="2A47D398" w14:textId="51BBF8A6" w:rsidR="008C503D" w:rsidRDefault="008C503D">
            <w:r>
              <w:t>50</w:t>
            </w:r>
          </w:p>
        </w:tc>
        <w:tc>
          <w:tcPr>
            <w:tcW w:w="5177" w:type="dxa"/>
          </w:tcPr>
          <w:p w14:paraId="208D4A15" w14:textId="27224B19" w:rsidR="008C503D" w:rsidRDefault="008C503D">
            <w:r>
              <w:t>I search for reliable educational information within the local environment</w:t>
            </w:r>
          </w:p>
        </w:tc>
        <w:tc>
          <w:tcPr>
            <w:tcW w:w="454" w:type="dxa"/>
          </w:tcPr>
          <w:p w14:paraId="675FD5A1" w14:textId="77777777" w:rsidR="008C503D" w:rsidRDefault="008C503D"/>
        </w:tc>
        <w:tc>
          <w:tcPr>
            <w:tcW w:w="453" w:type="dxa"/>
          </w:tcPr>
          <w:p w14:paraId="62935EB3" w14:textId="77777777" w:rsidR="008C503D" w:rsidRDefault="008C503D"/>
        </w:tc>
        <w:tc>
          <w:tcPr>
            <w:tcW w:w="453" w:type="dxa"/>
          </w:tcPr>
          <w:p w14:paraId="4AA4D15E" w14:textId="77777777" w:rsidR="008C503D" w:rsidRDefault="008C503D"/>
        </w:tc>
        <w:tc>
          <w:tcPr>
            <w:tcW w:w="453" w:type="dxa"/>
          </w:tcPr>
          <w:p w14:paraId="3000E2E8" w14:textId="77777777" w:rsidR="008C503D" w:rsidRDefault="008C503D"/>
        </w:tc>
        <w:tc>
          <w:tcPr>
            <w:tcW w:w="453" w:type="dxa"/>
          </w:tcPr>
          <w:p w14:paraId="2D0DBD5E" w14:textId="77777777" w:rsidR="008C503D" w:rsidRDefault="008C503D"/>
        </w:tc>
        <w:tc>
          <w:tcPr>
            <w:tcW w:w="453" w:type="dxa"/>
          </w:tcPr>
          <w:p w14:paraId="032685E3" w14:textId="77777777" w:rsidR="008C503D" w:rsidRDefault="008C503D"/>
        </w:tc>
      </w:tr>
      <w:tr w:rsidR="008C503D" w14:paraId="39F92255" w14:textId="77777777" w:rsidTr="003B2E18">
        <w:tc>
          <w:tcPr>
            <w:tcW w:w="539" w:type="dxa"/>
          </w:tcPr>
          <w:p w14:paraId="473C4D77" w14:textId="0B3630F2" w:rsidR="008C503D" w:rsidRDefault="008C503D">
            <w:r>
              <w:t>51</w:t>
            </w:r>
          </w:p>
        </w:tc>
        <w:tc>
          <w:tcPr>
            <w:tcW w:w="5177" w:type="dxa"/>
          </w:tcPr>
          <w:p w14:paraId="6F74B93A" w14:textId="4E36B805" w:rsidR="008C503D" w:rsidRDefault="008C503D">
            <w:r>
              <w:t>I search for reliable information beyond the local environment</w:t>
            </w:r>
          </w:p>
        </w:tc>
        <w:tc>
          <w:tcPr>
            <w:tcW w:w="454" w:type="dxa"/>
          </w:tcPr>
          <w:p w14:paraId="6BF2CE98" w14:textId="77777777" w:rsidR="008C503D" w:rsidRDefault="008C503D"/>
        </w:tc>
        <w:tc>
          <w:tcPr>
            <w:tcW w:w="453" w:type="dxa"/>
          </w:tcPr>
          <w:p w14:paraId="5CEC860B" w14:textId="77777777" w:rsidR="008C503D" w:rsidRDefault="008C503D"/>
        </w:tc>
        <w:tc>
          <w:tcPr>
            <w:tcW w:w="453" w:type="dxa"/>
          </w:tcPr>
          <w:p w14:paraId="78DF3254" w14:textId="77777777" w:rsidR="008C503D" w:rsidRDefault="008C503D"/>
        </w:tc>
        <w:tc>
          <w:tcPr>
            <w:tcW w:w="453" w:type="dxa"/>
          </w:tcPr>
          <w:p w14:paraId="259AB4A8" w14:textId="77777777" w:rsidR="008C503D" w:rsidRDefault="008C503D"/>
        </w:tc>
        <w:tc>
          <w:tcPr>
            <w:tcW w:w="453" w:type="dxa"/>
          </w:tcPr>
          <w:p w14:paraId="3B11597D" w14:textId="77777777" w:rsidR="008C503D" w:rsidRDefault="008C503D"/>
        </w:tc>
        <w:tc>
          <w:tcPr>
            <w:tcW w:w="453" w:type="dxa"/>
          </w:tcPr>
          <w:p w14:paraId="23A2DCB0" w14:textId="77777777" w:rsidR="008C503D" w:rsidRDefault="008C503D"/>
        </w:tc>
      </w:tr>
      <w:tr w:rsidR="008C503D" w14:paraId="4024D6E1" w14:textId="77777777" w:rsidTr="003B2E18">
        <w:tc>
          <w:tcPr>
            <w:tcW w:w="539" w:type="dxa"/>
          </w:tcPr>
          <w:p w14:paraId="2594218C" w14:textId="606B6EE9" w:rsidR="008C503D" w:rsidRDefault="008C503D">
            <w:r>
              <w:t>52</w:t>
            </w:r>
          </w:p>
        </w:tc>
        <w:tc>
          <w:tcPr>
            <w:tcW w:w="5177" w:type="dxa"/>
          </w:tcPr>
          <w:p w14:paraId="3ED7AD6F" w14:textId="6FFF5CE4" w:rsidR="008C503D" w:rsidRDefault="002E191B">
            <w:r>
              <w:t>I continue to grow in my knowledge on issues that impact on Lutheran education</w:t>
            </w:r>
          </w:p>
        </w:tc>
        <w:tc>
          <w:tcPr>
            <w:tcW w:w="454" w:type="dxa"/>
          </w:tcPr>
          <w:p w14:paraId="7325504A" w14:textId="77777777" w:rsidR="008C503D" w:rsidRDefault="008C503D"/>
        </w:tc>
        <w:tc>
          <w:tcPr>
            <w:tcW w:w="453" w:type="dxa"/>
          </w:tcPr>
          <w:p w14:paraId="79862655" w14:textId="77777777" w:rsidR="008C503D" w:rsidRDefault="008C503D"/>
        </w:tc>
        <w:tc>
          <w:tcPr>
            <w:tcW w:w="453" w:type="dxa"/>
          </w:tcPr>
          <w:p w14:paraId="2A798A09" w14:textId="77777777" w:rsidR="008C503D" w:rsidRDefault="008C503D"/>
        </w:tc>
        <w:tc>
          <w:tcPr>
            <w:tcW w:w="453" w:type="dxa"/>
          </w:tcPr>
          <w:p w14:paraId="13B13830" w14:textId="77777777" w:rsidR="008C503D" w:rsidRDefault="008C503D"/>
        </w:tc>
        <w:tc>
          <w:tcPr>
            <w:tcW w:w="453" w:type="dxa"/>
          </w:tcPr>
          <w:p w14:paraId="10C556C4" w14:textId="77777777" w:rsidR="008C503D" w:rsidRDefault="008C503D"/>
        </w:tc>
        <w:tc>
          <w:tcPr>
            <w:tcW w:w="453" w:type="dxa"/>
          </w:tcPr>
          <w:p w14:paraId="7D9E620F" w14:textId="77777777" w:rsidR="008C503D" w:rsidRDefault="008C503D"/>
        </w:tc>
      </w:tr>
      <w:tr w:rsidR="008C503D" w:rsidRPr="002E191B" w14:paraId="453F4C72" w14:textId="77777777" w:rsidTr="002E191B">
        <w:tc>
          <w:tcPr>
            <w:tcW w:w="539" w:type="dxa"/>
            <w:shd w:val="clear" w:color="auto" w:fill="D9D9D9" w:themeFill="background1" w:themeFillShade="D9"/>
          </w:tcPr>
          <w:p w14:paraId="75D9EEC2" w14:textId="77777777" w:rsidR="008C503D" w:rsidRPr="002E191B" w:rsidRDefault="008C503D">
            <w:pPr>
              <w:rPr>
                <w:b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44A97F2A" w14:textId="2D811E36" w:rsidR="008C503D" w:rsidRPr="002E191B" w:rsidRDefault="002E191B">
            <w:pPr>
              <w:rPr>
                <w:b/>
              </w:rPr>
            </w:pPr>
            <w:r w:rsidRPr="002E191B">
              <w:rPr>
                <w:b/>
              </w:rPr>
              <w:t>Sharing for improvement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35803D4F" w14:textId="77777777" w:rsidR="008C503D" w:rsidRPr="002E191B" w:rsidRDefault="008C503D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13BCCB61" w14:textId="77777777" w:rsidR="008C503D" w:rsidRPr="002E191B" w:rsidRDefault="008C503D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4CD30D3F" w14:textId="77777777" w:rsidR="008C503D" w:rsidRPr="002E191B" w:rsidRDefault="008C503D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57B00EE4" w14:textId="77777777" w:rsidR="008C503D" w:rsidRPr="002E191B" w:rsidRDefault="008C503D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183814FA" w14:textId="77777777" w:rsidR="008C503D" w:rsidRPr="002E191B" w:rsidRDefault="008C503D">
            <w:pPr>
              <w:rPr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14:paraId="3A896D9F" w14:textId="77777777" w:rsidR="008C503D" w:rsidRPr="002E191B" w:rsidRDefault="008C503D">
            <w:pPr>
              <w:rPr>
                <w:b/>
              </w:rPr>
            </w:pPr>
          </w:p>
        </w:tc>
      </w:tr>
      <w:tr w:rsidR="008C503D" w14:paraId="404DE5FE" w14:textId="77777777" w:rsidTr="003B2E18">
        <w:tc>
          <w:tcPr>
            <w:tcW w:w="539" w:type="dxa"/>
          </w:tcPr>
          <w:p w14:paraId="7194D0CA" w14:textId="2CA1D05F" w:rsidR="008C503D" w:rsidRDefault="008C503D">
            <w:r>
              <w:t>53</w:t>
            </w:r>
          </w:p>
        </w:tc>
        <w:tc>
          <w:tcPr>
            <w:tcW w:w="5177" w:type="dxa"/>
          </w:tcPr>
          <w:p w14:paraId="751ABE0E" w14:textId="2DFAC397" w:rsidR="008C503D" w:rsidRDefault="002E191B">
            <w:r>
              <w:t>I willingly share ideas, practices and knowledge</w:t>
            </w:r>
          </w:p>
        </w:tc>
        <w:tc>
          <w:tcPr>
            <w:tcW w:w="454" w:type="dxa"/>
          </w:tcPr>
          <w:p w14:paraId="1DFA15DA" w14:textId="77777777" w:rsidR="008C503D" w:rsidRDefault="008C503D"/>
        </w:tc>
        <w:tc>
          <w:tcPr>
            <w:tcW w:w="453" w:type="dxa"/>
          </w:tcPr>
          <w:p w14:paraId="1E24FBED" w14:textId="77777777" w:rsidR="008C503D" w:rsidRDefault="008C503D"/>
        </w:tc>
        <w:tc>
          <w:tcPr>
            <w:tcW w:w="453" w:type="dxa"/>
          </w:tcPr>
          <w:p w14:paraId="0BE181A0" w14:textId="77777777" w:rsidR="008C503D" w:rsidRDefault="008C503D"/>
        </w:tc>
        <w:tc>
          <w:tcPr>
            <w:tcW w:w="453" w:type="dxa"/>
          </w:tcPr>
          <w:p w14:paraId="65369863" w14:textId="77777777" w:rsidR="008C503D" w:rsidRDefault="008C503D"/>
        </w:tc>
        <w:tc>
          <w:tcPr>
            <w:tcW w:w="453" w:type="dxa"/>
          </w:tcPr>
          <w:p w14:paraId="7A80EFD1" w14:textId="77777777" w:rsidR="008C503D" w:rsidRDefault="008C503D"/>
        </w:tc>
        <w:tc>
          <w:tcPr>
            <w:tcW w:w="453" w:type="dxa"/>
          </w:tcPr>
          <w:p w14:paraId="3F7D2DAC" w14:textId="77777777" w:rsidR="008C503D" w:rsidRDefault="008C503D"/>
        </w:tc>
      </w:tr>
      <w:tr w:rsidR="008C503D" w14:paraId="3B0450F3" w14:textId="77777777" w:rsidTr="003B2E18">
        <w:tc>
          <w:tcPr>
            <w:tcW w:w="539" w:type="dxa"/>
          </w:tcPr>
          <w:p w14:paraId="7FF46BEF" w14:textId="27C97F49" w:rsidR="008C503D" w:rsidRDefault="008C503D">
            <w:r>
              <w:t>54</w:t>
            </w:r>
          </w:p>
        </w:tc>
        <w:tc>
          <w:tcPr>
            <w:tcW w:w="5177" w:type="dxa"/>
          </w:tcPr>
          <w:p w14:paraId="5EDDB0ED" w14:textId="0B976286" w:rsidR="008C503D" w:rsidRDefault="002E191B">
            <w:r>
              <w:t>I encourage others to share their expertise</w:t>
            </w:r>
          </w:p>
        </w:tc>
        <w:tc>
          <w:tcPr>
            <w:tcW w:w="454" w:type="dxa"/>
          </w:tcPr>
          <w:p w14:paraId="79D94CBC" w14:textId="77777777" w:rsidR="008C503D" w:rsidRDefault="008C503D"/>
        </w:tc>
        <w:tc>
          <w:tcPr>
            <w:tcW w:w="453" w:type="dxa"/>
          </w:tcPr>
          <w:p w14:paraId="2061C3EE" w14:textId="77777777" w:rsidR="008C503D" w:rsidRDefault="008C503D"/>
        </w:tc>
        <w:tc>
          <w:tcPr>
            <w:tcW w:w="453" w:type="dxa"/>
          </w:tcPr>
          <w:p w14:paraId="61A65035" w14:textId="77777777" w:rsidR="008C503D" w:rsidRDefault="008C503D"/>
        </w:tc>
        <w:tc>
          <w:tcPr>
            <w:tcW w:w="453" w:type="dxa"/>
          </w:tcPr>
          <w:p w14:paraId="445FFDC9" w14:textId="77777777" w:rsidR="008C503D" w:rsidRDefault="008C503D"/>
        </w:tc>
        <w:tc>
          <w:tcPr>
            <w:tcW w:w="453" w:type="dxa"/>
          </w:tcPr>
          <w:p w14:paraId="3197DD84" w14:textId="77777777" w:rsidR="008C503D" w:rsidRDefault="008C503D"/>
        </w:tc>
        <w:tc>
          <w:tcPr>
            <w:tcW w:w="453" w:type="dxa"/>
          </w:tcPr>
          <w:p w14:paraId="2A19CE19" w14:textId="77777777" w:rsidR="008C503D" w:rsidRDefault="008C503D"/>
        </w:tc>
      </w:tr>
      <w:tr w:rsidR="008C503D" w14:paraId="55282956" w14:textId="77777777" w:rsidTr="003B2E18">
        <w:tc>
          <w:tcPr>
            <w:tcW w:w="539" w:type="dxa"/>
          </w:tcPr>
          <w:p w14:paraId="3F7F502D" w14:textId="3BA7349D" w:rsidR="008C503D" w:rsidRDefault="008C503D">
            <w:r>
              <w:t>55</w:t>
            </w:r>
          </w:p>
        </w:tc>
        <w:tc>
          <w:tcPr>
            <w:tcW w:w="5177" w:type="dxa"/>
          </w:tcPr>
          <w:p w14:paraId="123394B5" w14:textId="6FB13A23" w:rsidR="008C503D" w:rsidRDefault="002E191B">
            <w:r>
              <w:t>I harness collective wisdom</w:t>
            </w:r>
          </w:p>
        </w:tc>
        <w:tc>
          <w:tcPr>
            <w:tcW w:w="454" w:type="dxa"/>
          </w:tcPr>
          <w:p w14:paraId="5FDCACBC" w14:textId="77777777" w:rsidR="008C503D" w:rsidRDefault="008C503D"/>
        </w:tc>
        <w:tc>
          <w:tcPr>
            <w:tcW w:w="453" w:type="dxa"/>
          </w:tcPr>
          <w:p w14:paraId="2FDB7EFD" w14:textId="77777777" w:rsidR="008C503D" w:rsidRDefault="008C503D"/>
        </w:tc>
        <w:tc>
          <w:tcPr>
            <w:tcW w:w="453" w:type="dxa"/>
          </w:tcPr>
          <w:p w14:paraId="12A38FD2" w14:textId="77777777" w:rsidR="008C503D" w:rsidRDefault="008C503D"/>
        </w:tc>
        <w:tc>
          <w:tcPr>
            <w:tcW w:w="453" w:type="dxa"/>
          </w:tcPr>
          <w:p w14:paraId="27D131F3" w14:textId="77777777" w:rsidR="008C503D" w:rsidRDefault="008C503D"/>
        </w:tc>
        <w:tc>
          <w:tcPr>
            <w:tcW w:w="453" w:type="dxa"/>
          </w:tcPr>
          <w:p w14:paraId="1F75F5C5" w14:textId="77777777" w:rsidR="008C503D" w:rsidRDefault="008C503D"/>
        </w:tc>
        <w:tc>
          <w:tcPr>
            <w:tcW w:w="453" w:type="dxa"/>
          </w:tcPr>
          <w:p w14:paraId="0B624CC7" w14:textId="77777777" w:rsidR="008C503D" w:rsidRDefault="008C503D"/>
        </w:tc>
      </w:tr>
      <w:tr w:rsidR="008C503D" w14:paraId="360CA989" w14:textId="77777777" w:rsidTr="003B2E18">
        <w:tc>
          <w:tcPr>
            <w:tcW w:w="539" w:type="dxa"/>
          </w:tcPr>
          <w:p w14:paraId="3F6FB21A" w14:textId="6DFE3D53" w:rsidR="008C503D" w:rsidRDefault="008C503D">
            <w:r>
              <w:t>56</w:t>
            </w:r>
          </w:p>
        </w:tc>
        <w:tc>
          <w:tcPr>
            <w:tcW w:w="5177" w:type="dxa"/>
          </w:tcPr>
          <w:p w14:paraId="3B107007" w14:textId="67F6584C" w:rsidR="008C503D" w:rsidRDefault="002E191B">
            <w:r>
              <w:t>I promote external collaboration and engagement</w:t>
            </w:r>
          </w:p>
        </w:tc>
        <w:tc>
          <w:tcPr>
            <w:tcW w:w="454" w:type="dxa"/>
          </w:tcPr>
          <w:p w14:paraId="00A69B8E" w14:textId="77777777" w:rsidR="008C503D" w:rsidRDefault="008C503D"/>
        </w:tc>
        <w:tc>
          <w:tcPr>
            <w:tcW w:w="453" w:type="dxa"/>
          </w:tcPr>
          <w:p w14:paraId="12AA565A" w14:textId="77777777" w:rsidR="008C503D" w:rsidRDefault="008C503D"/>
        </w:tc>
        <w:tc>
          <w:tcPr>
            <w:tcW w:w="453" w:type="dxa"/>
          </w:tcPr>
          <w:p w14:paraId="2BBF8447" w14:textId="77777777" w:rsidR="008C503D" w:rsidRDefault="008C503D"/>
        </w:tc>
        <w:tc>
          <w:tcPr>
            <w:tcW w:w="453" w:type="dxa"/>
          </w:tcPr>
          <w:p w14:paraId="6D426501" w14:textId="77777777" w:rsidR="008C503D" w:rsidRDefault="008C503D"/>
        </w:tc>
        <w:tc>
          <w:tcPr>
            <w:tcW w:w="453" w:type="dxa"/>
          </w:tcPr>
          <w:p w14:paraId="2729CB51" w14:textId="77777777" w:rsidR="008C503D" w:rsidRDefault="008C503D"/>
        </w:tc>
        <w:tc>
          <w:tcPr>
            <w:tcW w:w="453" w:type="dxa"/>
          </w:tcPr>
          <w:p w14:paraId="0969AC89" w14:textId="77777777" w:rsidR="008C503D" w:rsidRDefault="008C503D"/>
        </w:tc>
      </w:tr>
      <w:tr w:rsidR="008C503D" w14:paraId="79253C51" w14:textId="77777777" w:rsidTr="00F62AFF">
        <w:tc>
          <w:tcPr>
            <w:tcW w:w="539" w:type="dxa"/>
            <w:shd w:val="clear" w:color="auto" w:fill="D9D9D9" w:themeFill="background1" w:themeFillShade="D9"/>
          </w:tcPr>
          <w:p w14:paraId="16E22B66" w14:textId="77777777" w:rsidR="008C503D" w:rsidRDefault="008C503D"/>
        </w:tc>
        <w:tc>
          <w:tcPr>
            <w:tcW w:w="5177" w:type="dxa"/>
            <w:shd w:val="clear" w:color="auto" w:fill="D9D9D9" w:themeFill="background1" w:themeFillShade="D9"/>
          </w:tcPr>
          <w:p w14:paraId="7DA7AA4A" w14:textId="2E2199A3" w:rsidR="008C503D" w:rsidRPr="00F62AFF" w:rsidRDefault="002E191B">
            <w:pPr>
              <w:rPr>
                <w:b/>
              </w:rPr>
            </w:pPr>
            <w:r w:rsidRPr="00F62AFF">
              <w:rPr>
                <w:b/>
              </w:rPr>
              <w:t>Thinking strategically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243CC89A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4AE88F31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56CA1D12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22CA2650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402C9EAF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0AD06E54" w14:textId="77777777" w:rsidR="008C503D" w:rsidRDefault="008C503D"/>
        </w:tc>
      </w:tr>
      <w:tr w:rsidR="008C503D" w14:paraId="0C2C9BFB" w14:textId="77777777" w:rsidTr="003B2E18">
        <w:tc>
          <w:tcPr>
            <w:tcW w:w="539" w:type="dxa"/>
          </w:tcPr>
          <w:p w14:paraId="12788ECF" w14:textId="4B62D808" w:rsidR="008C503D" w:rsidRDefault="008C503D">
            <w:r>
              <w:t>57</w:t>
            </w:r>
          </w:p>
        </w:tc>
        <w:tc>
          <w:tcPr>
            <w:tcW w:w="5177" w:type="dxa"/>
          </w:tcPr>
          <w:p w14:paraId="360B4589" w14:textId="08DDB5FA" w:rsidR="008C503D" w:rsidRDefault="002E191B">
            <w:r>
              <w:t>I understand the broader context</w:t>
            </w:r>
          </w:p>
        </w:tc>
        <w:tc>
          <w:tcPr>
            <w:tcW w:w="454" w:type="dxa"/>
          </w:tcPr>
          <w:p w14:paraId="6977644C" w14:textId="77777777" w:rsidR="008C503D" w:rsidRDefault="008C503D"/>
        </w:tc>
        <w:tc>
          <w:tcPr>
            <w:tcW w:w="453" w:type="dxa"/>
          </w:tcPr>
          <w:p w14:paraId="244F950C" w14:textId="77777777" w:rsidR="008C503D" w:rsidRDefault="008C503D"/>
        </w:tc>
        <w:tc>
          <w:tcPr>
            <w:tcW w:w="453" w:type="dxa"/>
          </w:tcPr>
          <w:p w14:paraId="1C15B43E" w14:textId="77777777" w:rsidR="008C503D" w:rsidRDefault="008C503D"/>
        </w:tc>
        <w:tc>
          <w:tcPr>
            <w:tcW w:w="453" w:type="dxa"/>
          </w:tcPr>
          <w:p w14:paraId="07B081EC" w14:textId="77777777" w:rsidR="008C503D" w:rsidRDefault="008C503D"/>
        </w:tc>
        <w:tc>
          <w:tcPr>
            <w:tcW w:w="453" w:type="dxa"/>
          </w:tcPr>
          <w:p w14:paraId="1974F495" w14:textId="77777777" w:rsidR="008C503D" w:rsidRDefault="008C503D"/>
        </w:tc>
        <w:tc>
          <w:tcPr>
            <w:tcW w:w="453" w:type="dxa"/>
          </w:tcPr>
          <w:p w14:paraId="36D7B44C" w14:textId="77777777" w:rsidR="008C503D" w:rsidRDefault="008C503D"/>
        </w:tc>
      </w:tr>
      <w:tr w:rsidR="008C503D" w14:paraId="48567DD8" w14:textId="77777777" w:rsidTr="003B2E18">
        <w:tc>
          <w:tcPr>
            <w:tcW w:w="539" w:type="dxa"/>
          </w:tcPr>
          <w:p w14:paraId="79021FF5" w14:textId="05AF6577" w:rsidR="008C503D" w:rsidRDefault="008C503D">
            <w:r>
              <w:t>58</w:t>
            </w:r>
          </w:p>
        </w:tc>
        <w:tc>
          <w:tcPr>
            <w:tcW w:w="5177" w:type="dxa"/>
          </w:tcPr>
          <w:p w14:paraId="6190F69C" w14:textId="5FBC1BAF" w:rsidR="008C503D" w:rsidRDefault="002E191B">
            <w:r>
              <w:t>I anticipate trends</w:t>
            </w:r>
          </w:p>
        </w:tc>
        <w:tc>
          <w:tcPr>
            <w:tcW w:w="454" w:type="dxa"/>
          </w:tcPr>
          <w:p w14:paraId="11519B36" w14:textId="77777777" w:rsidR="008C503D" w:rsidRDefault="008C503D"/>
        </w:tc>
        <w:tc>
          <w:tcPr>
            <w:tcW w:w="453" w:type="dxa"/>
          </w:tcPr>
          <w:p w14:paraId="02BC269C" w14:textId="77777777" w:rsidR="008C503D" w:rsidRDefault="008C503D"/>
        </w:tc>
        <w:tc>
          <w:tcPr>
            <w:tcW w:w="453" w:type="dxa"/>
          </w:tcPr>
          <w:p w14:paraId="0721E6CC" w14:textId="77777777" w:rsidR="008C503D" w:rsidRDefault="008C503D"/>
        </w:tc>
        <w:tc>
          <w:tcPr>
            <w:tcW w:w="453" w:type="dxa"/>
          </w:tcPr>
          <w:p w14:paraId="3A9FD576" w14:textId="77777777" w:rsidR="008C503D" w:rsidRDefault="008C503D"/>
        </w:tc>
        <w:tc>
          <w:tcPr>
            <w:tcW w:w="453" w:type="dxa"/>
          </w:tcPr>
          <w:p w14:paraId="20CCE6ED" w14:textId="77777777" w:rsidR="008C503D" w:rsidRDefault="008C503D"/>
        </w:tc>
        <w:tc>
          <w:tcPr>
            <w:tcW w:w="453" w:type="dxa"/>
          </w:tcPr>
          <w:p w14:paraId="6FC3DF32" w14:textId="77777777" w:rsidR="008C503D" w:rsidRDefault="008C503D"/>
        </w:tc>
      </w:tr>
      <w:tr w:rsidR="008C503D" w14:paraId="42ABE0F7" w14:textId="77777777" w:rsidTr="003B2E18">
        <w:tc>
          <w:tcPr>
            <w:tcW w:w="539" w:type="dxa"/>
          </w:tcPr>
          <w:p w14:paraId="08DA9ED3" w14:textId="4D911C99" w:rsidR="008C503D" w:rsidRDefault="008C503D">
            <w:r>
              <w:t>59</w:t>
            </w:r>
          </w:p>
        </w:tc>
        <w:tc>
          <w:tcPr>
            <w:tcW w:w="5177" w:type="dxa"/>
          </w:tcPr>
          <w:p w14:paraId="460BC9D0" w14:textId="68C701B0" w:rsidR="008C503D" w:rsidRDefault="002E191B">
            <w:r>
              <w:t>I develop strategies</w:t>
            </w:r>
          </w:p>
        </w:tc>
        <w:tc>
          <w:tcPr>
            <w:tcW w:w="454" w:type="dxa"/>
          </w:tcPr>
          <w:p w14:paraId="4D49FD24" w14:textId="77777777" w:rsidR="008C503D" w:rsidRDefault="008C503D"/>
        </w:tc>
        <w:tc>
          <w:tcPr>
            <w:tcW w:w="453" w:type="dxa"/>
          </w:tcPr>
          <w:p w14:paraId="2A8119FB" w14:textId="77777777" w:rsidR="008C503D" w:rsidRDefault="008C503D"/>
        </w:tc>
        <w:tc>
          <w:tcPr>
            <w:tcW w:w="453" w:type="dxa"/>
          </w:tcPr>
          <w:p w14:paraId="35CE8C19" w14:textId="77777777" w:rsidR="008C503D" w:rsidRDefault="008C503D"/>
        </w:tc>
        <w:tc>
          <w:tcPr>
            <w:tcW w:w="453" w:type="dxa"/>
          </w:tcPr>
          <w:p w14:paraId="4FE173B9" w14:textId="77777777" w:rsidR="008C503D" w:rsidRDefault="008C503D"/>
        </w:tc>
        <w:tc>
          <w:tcPr>
            <w:tcW w:w="453" w:type="dxa"/>
          </w:tcPr>
          <w:p w14:paraId="1721557A" w14:textId="77777777" w:rsidR="008C503D" w:rsidRDefault="008C503D"/>
        </w:tc>
        <w:tc>
          <w:tcPr>
            <w:tcW w:w="453" w:type="dxa"/>
          </w:tcPr>
          <w:p w14:paraId="74D8F7EB" w14:textId="77777777" w:rsidR="008C503D" w:rsidRDefault="008C503D"/>
        </w:tc>
      </w:tr>
      <w:tr w:rsidR="008C503D" w14:paraId="4B82DD8B" w14:textId="77777777" w:rsidTr="003B2E18">
        <w:tc>
          <w:tcPr>
            <w:tcW w:w="539" w:type="dxa"/>
          </w:tcPr>
          <w:p w14:paraId="22FE3631" w14:textId="323E938C" w:rsidR="008C503D" w:rsidRDefault="008C503D">
            <w:r>
              <w:t>60</w:t>
            </w:r>
          </w:p>
        </w:tc>
        <w:tc>
          <w:tcPr>
            <w:tcW w:w="5177" w:type="dxa"/>
          </w:tcPr>
          <w:p w14:paraId="0D71B3B2" w14:textId="7EF216D4" w:rsidR="008C503D" w:rsidRDefault="002E191B">
            <w:r>
              <w:t>I identify significant new opportunities</w:t>
            </w:r>
          </w:p>
        </w:tc>
        <w:tc>
          <w:tcPr>
            <w:tcW w:w="454" w:type="dxa"/>
          </w:tcPr>
          <w:p w14:paraId="5E07687D" w14:textId="77777777" w:rsidR="008C503D" w:rsidRDefault="008C503D"/>
        </w:tc>
        <w:tc>
          <w:tcPr>
            <w:tcW w:w="453" w:type="dxa"/>
          </w:tcPr>
          <w:p w14:paraId="5D405F6C" w14:textId="77777777" w:rsidR="008C503D" w:rsidRDefault="008C503D"/>
        </w:tc>
        <w:tc>
          <w:tcPr>
            <w:tcW w:w="453" w:type="dxa"/>
          </w:tcPr>
          <w:p w14:paraId="09998E2D" w14:textId="77777777" w:rsidR="008C503D" w:rsidRDefault="008C503D"/>
        </w:tc>
        <w:tc>
          <w:tcPr>
            <w:tcW w:w="453" w:type="dxa"/>
          </w:tcPr>
          <w:p w14:paraId="62F002F4" w14:textId="77777777" w:rsidR="008C503D" w:rsidRDefault="008C503D"/>
        </w:tc>
        <w:tc>
          <w:tcPr>
            <w:tcW w:w="453" w:type="dxa"/>
          </w:tcPr>
          <w:p w14:paraId="2CAE23BB" w14:textId="77777777" w:rsidR="008C503D" w:rsidRDefault="008C503D"/>
        </w:tc>
        <w:tc>
          <w:tcPr>
            <w:tcW w:w="453" w:type="dxa"/>
          </w:tcPr>
          <w:p w14:paraId="2F9D95A6" w14:textId="77777777" w:rsidR="008C503D" w:rsidRDefault="008C503D"/>
        </w:tc>
      </w:tr>
      <w:tr w:rsidR="008C503D" w14:paraId="4CED2D3C" w14:textId="77777777" w:rsidTr="002E191B">
        <w:tc>
          <w:tcPr>
            <w:tcW w:w="539" w:type="dxa"/>
            <w:shd w:val="clear" w:color="auto" w:fill="D9D9D9" w:themeFill="background1" w:themeFillShade="D9"/>
          </w:tcPr>
          <w:p w14:paraId="43BEFEA6" w14:textId="77777777" w:rsidR="008C503D" w:rsidRDefault="008C503D"/>
        </w:tc>
        <w:tc>
          <w:tcPr>
            <w:tcW w:w="5177" w:type="dxa"/>
            <w:shd w:val="clear" w:color="auto" w:fill="D9D9D9" w:themeFill="background1" w:themeFillShade="D9"/>
          </w:tcPr>
          <w:p w14:paraId="113C0338" w14:textId="3F80700B" w:rsidR="008C503D" w:rsidRPr="002E191B" w:rsidRDefault="002E191B">
            <w:pPr>
              <w:rPr>
                <w:b/>
              </w:rPr>
            </w:pPr>
            <w:r w:rsidRPr="002E191B">
              <w:rPr>
                <w:b/>
              </w:rPr>
              <w:t>Making it happen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65437D0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27EDF072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6E2DFCA2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7541CE08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7889FA6B" w14:textId="77777777" w:rsidR="008C503D" w:rsidRDefault="008C503D"/>
        </w:tc>
        <w:tc>
          <w:tcPr>
            <w:tcW w:w="453" w:type="dxa"/>
            <w:shd w:val="clear" w:color="auto" w:fill="D9D9D9" w:themeFill="background1" w:themeFillShade="D9"/>
          </w:tcPr>
          <w:p w14:paraId="6058E244" w14:textId="77777777" w:rsidR="008C503D" w:rsidRDefault="008C503D"/>
        </w:tc>
      </w:tr>
      <w:tr w:rsidR="008C503D" w14:paraId="20CC24FC" w14:textId="77777777" w:rsidTr="003B2E18">
        <w:tc>
          <w:tcPr>
            <w:tcW w:w="539" w:type="dxa"/>
          </w:tcPr>
          <w:p w14:paraId="444054FC" w14:textId="4C982A76" w:rsidR="008C503D" w:rsidRDefault="008C503D">
            <w:r>
              <w:t>61</w:t>
            </w:r>
          </w:p>
        </w:tc>
        <w:tc>
          <w:tcPr>
            <w:tcW w:w="5177" w:type="dxa"/>
          </w:tcPr>
          <w:p w14:paraId="73092787" w14:textId="41B80142" w:rsidR="008C503D" w:rsidRDefault="002E191B">
            <w:r>
              <w:t>I meet my commitments</w:t>
            </w:r>
          </w:p>
        </w:tc>
        <w:tc>
          <w:tcPr>
            <w:tcW w:w="454" w:type="dxa"/>
          </w:tcPr>
          <w:p w14:paraId="413E5A08" w14:textId="77777777" w:rsidR="008C503D" w:rsidRDefault="008C503D"/>
        </w:tc>
        <w:tc>
          <w:tcPr>
            <w:tcW w:w="453" w:type="dxa"/>
          </w:tcPr>
          <w:p w14:paraId="1010C5A4" w14:textId="77777777" w:rsidR="008C503D" w:rsidRDefault="008C503D"/>
        </w:tc>
        <w:tc>
          <w:tcPr>
            <w:tcW w:w="453" w:type="dxa"/>
          </w:tcPr>
          <w:p w14:paraId="6E7AEB28" w14:textId="77777777" w:rsidR="008C503D" w:rsidRDefault="008C503D"/>
        </w:tc>
        <w:tc>
          <w:tcPr>
            <w:tcW w:w="453" w:type="dxa"/>
          </w:tcPr>
          <w:p w14:paraId="7C9C61C7" w14:textId="77777777" w:rsidR="008C503D" w:rsidRDefault="008C503D"/>
        </w:tc>
        <w:tc>
          <w:tcPr>
            <w:tcW w:w="453" w:type="dxa"/>
          </w:tcPr>
          <w:p w14:paraId="16600010" w14:textId="77777777" w:rsidR="008C503D" w:rsidRDefault="008C503D"/>
        </w:tc>
        <w:tc>
          <w:tcPr>
            <w:tcW w:w="453" w:type="dxa"/>
          </w:tcPr>
          <w:p w14:paraId="7BEF2785" w14:textId="77777777" w:rsidR="008C503D" w:rsidRDefault="008C503D"/>
        </w:tc>
      </w:tr>
      <w:tr w:rsidR="008C503D" w14:paraId="40251E9A" w14:textId="77777777" w:rsidTr="003B2E18">
        <w:tc>
          <w:tcPr>
            <w:tcW w:w="539" w:type="dxa"/>
          </w:tcPr>
          <w:p w14:paraId="1826012E" w14:textId="4D4F1A69" w:rsidR="008C503D" w:rsidRDefault="008C503D">
            <w:r>
              <w:t>62</w:t>
            </w:r>
          </w:p>
        </w:tc>
        <w:tc>
          <w:tcPr>
            <w:tcW w:w="5177" w:type="dxa"/>
          </w:tcPr>
          <w:p w14:paraId="05080766" w14:textId="7B9B16BE" w:rsidR="008C503D" w:rsidRDefault="002E191B">
            <w:r>
              <w:t>I deliver quality work</w:t>
            </w:r>
          </w:p>
        </w:tc>
        <w:tc>
          <w:tcPr>
            <w:tcW w:w="454" w:type="dxa"/>
          </w:tcPr>
          <w:p w14:paraId="201084AF" w14:textId="5D6E8E17" w:rsidR="008C503D" w:rsidRDefault="008C503D"/>
        </w:tc>
        <w:tc>
          <w:tcPr>
            <w:tcW w:w="453" w:type="dxa"/>
          </w:tcPr>
          <w:p w14:paraId="34BF02FE" w14:textId="77777777" w:rsidR="008C503D" w:rsidRDefault="008C503D"/>
        </w:tc>
        <w:tc>
          <w:tcPr>
            <w:tcW w:w="453" w:type="dxa"/>
          </w:tcPr>
          <w:p w14:paraId="1EE2A6D0" w14:textId="77777777" w:rsidR="008C503D" w:rsidRDefault="008C503D"/>
        </w:tc>
        <w:tc>
          <w:tcPr>
            <w:tcW w:w="453" w:type="dxa"/>
          </w:tcPr>
          <w:p w14:paraId="7826398C" w14:textId="77777777" w:rsidR="008C503D" w:rsidRDefault="008C503D"/>
        </w:tc>
        <w:tc>
          <w:tcPr>
            <w:tcW w:w="453" w:type="dxa"/>
          </w:tcPr>
          <w:p w14:paraId="6D7AB4B4" w14:textId="77777777" w:rsidR="008C503D" w:rsidRDefault="008C503D"/>
        </w:tc>
        <w:tc>
          <w:tcPr>
            <w:tcW w:w="453" w:type="dxa"/>
          </w:tcPr>
          <w:p w14:paraId="17735F8B" w14:textId="77777777" w:rsidR="008C503D" w:rsidRDefault="008C503D"/>
        </w:tc>
      </w:tr>
      <w:tr w:rsidR="008C503D" w14:paraId="6A3F7479" w14:textId="77777777" w:rsidTr="003B2E18">
        <w:tc>
          <w:tcPr>
            <w:tcW w:w="539" w:type="dxa"/>
          </w:tcPr>
          <w:p w14:paraId="7947A02E" w14:textId="30C9AE30" w:rsidR="008C503D" w:rsidRDefault="008C503D">
            <w:r>
              <w:t>63</w:t>
            </w:r>
          </w:p>
        </w:tc>
        <w:tc>
          <w:tcPr>
            <w:tcW w:w="5177" w:type="dxa"/>
          </w:tcPr>
          <w:p w14:paraId="4BD90AE8" w14:textId="2874801D" w:rsidR="008C503D" w:rsidRDefault="002E191B">
            <w:r>
              <w:t>I test ideas and introduce creative improvements</w:t>
            </w:r>
          </w:p>
        </w:tc>
        <w:tc>
          <w:tcPr>
            <w:tcW w:w="454" w:type="dxa"/>
          </w:tcPr>
          <w:p w14:paraId="60844C68" w14:textId="77777777" w:rsidR="008C503D" w:rsidRDefault="008C503D"/>
        </w:tc>
        <w:tc>
          <w:tcPr>
            <w:tcW w:w="453" w:type="dxa"/>
          </w:tcPr>
          <w:p w14:paraId="4E7421B9" w14:textId="77777777" w:rsidR="008C503D" w:rsidRDefault="008C503D"/>
        </w:tc>
        <w:tc>
          <w:tcPr>
            <w:tcW w:w="453" w:type="dxa"/>
          </w:tcPr>
          <w:p w14:paraId="583E9E48" w14:textId="77777777" w:rsidR="008C503D" w:rsidRDefault="008C503D"/>
        </w:tc>
        <w:tc>
          <w:tcPr>
            <w:tcW w:w="453" w:type="dxa"/>
          </w:tcPr>
          <w:p w14:paraId="754B1575" w14:textId="77777777" w:rsidR="008C503D" w:rsidRDefault="008C503D"/>
        </w:tc>
        <w:tc>
          <w:tcPr>
            <w:tcW w:w="453" w:type="dxa"/>
          </w:tcPr>
          <w:p w14:paraId="5C831985" w14:textId="77777777" w:rsidR="008C503D" w:rsidRDefault="008C503D"/>
        </w:tc>
        <w:tc>
          <w:tcPr>
            <w:tcW w:w="453" w:type="dxa"/>
          </w:tcPr>
          <w:p w14:paraId="2C76F270" w14:textId="77777777" w:rsidR="008C503D" w:rsidRDefault="008C503D"/>
        </w:tc>
      </w:tr>
      <w:tr w:rsidR="008C503D" w14:paraId="5A5ECFB5" w14:textId="77777777" w:rsidTr="003B2E18">
        <w:tc>
          <w:tcPr>
            <w:tcW w:w="539" w:type="dxa"/>
          </w:tcPr>
          <w:p w14:paraId="18ED3B1E" w14:textId="6E7B2D5D" w:rsidR="008C503D" w:rsidRDefault="008C503D">
            <w:r>
              <w:t>64</w:t>
            </w:r>
          </w:p>
        </w:tc>
        <w:tc>
          <w:tcPr>
            <w:tcW w:w="5177" w:type="dxa"/>
          </w:tcPr>
          <w:p w14:paraId="60019B87" w14:textId="69C0D4FC" w:rsidR="008C503D" w:rsidRDefault="002E191B">
            <w:r>
              <w:t>I innovate for sustainably improved outcomes</w:t>
            </w:r>
          </w:p>
        </w:tc>
        <w:tc>
          <w:tcPr>
            <w:tcW w:w="454" w:type="dxa"/>
          </w:tcPr>
          <w:p w14:paraId="38B87BA3" w14:textId="77777777" w:rsidR="008C503D" w:rsidRDefault="008C503D"/>
        </w:tc>
        <w:tc>
          <w:tcPr>
            <w:tcW w:w="453" w:type="dxa"/>
          </w:tcPr>
          <w:p w14:paraId="186BDDC8" w14:textId="77777777" w:rsidR="008C503D" w:rsidRDefault="008C503D"/>
        </w:tc>
        <w:tc>
          <w:tcPr>
            <w:tcW w:w="453" w:type="dxa"/>
          </w:tcPr>
          <w:p w14:paraId="7D27F2A8" w14:textId="77777777" w:rsidR="008C503D" w:rsidRDefault="008C503D"/>
        </w:tc>
        <w:tc>
          <w:tcPr>
            <w:tcW w:w="453" w:type="dxa"/>
          </w:tcPr>
          <w:p w14:paraId="00950F4C" w14:textId="77777777" w:rsidR="008C503D" w:rsidRDefault="008C503D"/>
        </w:tc>
        <w:tc>
          <w:tcPr>
            <w:tcW w:w="453" w:type="dxa"/>
          </w:tcPr>
          <w:p w14:paraId="71787840" w14:textId="77777777" w:rsidR="008C503D" w:rsidRDefault="008C503D"/>
        </w:tc>
        <w:tc>
          <w:tcPr>
            <w:tcW w:w="453" w:type="dxa"/>
          </w:tcPr>
          <w:p w14:paraId="35AA1E72" w14:textId="77777777" w:rsidR="008C503D" w:rsidRDefault="008C503D"/>
        </w:tc>
      </w:tr>
    </w:tbl>
    <w:p w14:paraId="363F2B75" w14:textId="77777777" w:rsidR="006E101E" w:rsidRDefault="006E101E"/>
    <w:p w14:paraId="3073035E" w14:textId="77777777" w:rsidR="00BC5CEB" w:rsidRDefault="00BC5CEB"/>
    <w:p w14:paraId="4754FB26" w14:textId="77777777" w:rsidR="00BC5CEB" w:rsidRDefault="00BC5CEB"/>
    <w:sectPr w:rsidR="00BC5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1E"/>
    <w:rsid w:val="00067925"/>
    <w:rsid w:val="001A6CCA"/>
    <w:rsid w:val="002867EA"/>
    <w:rsid w:val="002A59B7"/>
    <w:rsid w:val="002E191B"/>
    <w:rsid w:val="003B2E18"/>
    <w:rsid w:val="00423213"/>
    <w:rsid w:val="004E2169"/>
    <w:rsid w:val="005D1A5A"/>
    <w:rsid w:val="005E0BBA"/>
    <w:rsid w:val="006B7FAE"/>
    <w:rsid w:val="006E101E"/>
    <w:rsid w:val="008B1595"/>
    <w:rsid w:val="008C503D"/>
    <w:rsid w:val="00A42A59"/>
    <w:rsid w:val="00BC5CEB"/>
    <w:rsid w:val="00C25080"/>
    <w:rsid w:val="00DF0D5B"/>
    <w:rsid w:val="00E16871"/>
    <w:rsid w:val="00F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94C6"/>
  <w15:chartTrackingRefBased/>
  <w15:docId w15:val="{5534E176-03AA-43F6-A8BF-9E7735C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10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F64C5302A4D469EAE3FE93E1A55E0" ma:contentTypeVersion="0" ma:contentTypeDescription="Create a new document." ma:contentTypeScope="" ma:versionID="c50289810704384c0ebc56c88f625f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3CDB3-9424-4F3A-8C34-1275B8E1A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05DE2-E2A5-48F6-AA9D-F6DC6DF07CC6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881738-8006-43C2-BFD5-6BA8352B6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Dohnt, Anne</dc:creator>
  <cp:keywords/>
  <dc:description/>
  <cp:lastModifiedBy>Tanya Wilson</cp:lastModifiedBy>
  <cp:revision>2</cp:revision>
  <cp:lastPrinted>2016-02-15T02:11:00Z</cp:lastPrinted>
  <dcterms:created xsi:type="dcterms:W3CDTF">2016-07-06T05:09:00Z</dcterms:created>
  <dcterms:modified xsi:type="dcterms:W3CDTF">2016-07-06T05:09:00Z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0x0101002F6F64C5302A4D469EAE3FE93E1A55E0</vt:lpwstr>
  </property>
</Properties>
</file>