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280F" w14:textId="77777777" w:rsidR="00607F0D" w:rsidRDefault="00D40D91">
      <w:r w:rsidRPr="00607F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C885CF" wp14:editId="26C1FDB0">
                <wp:simplePos x="0" y="0"/>
                <wp:positionH relativeFrom="column">
                  <wp:posOffset>1313792</wp:posOffset>
                </wp:positionH>
                <wp:positionV relativeFrom="paragraph">
                  <wp:posOffset>-294290</wp:posOffset>
                </wp:positionV>
                <wp:extent cx="55595" cy="5415981"/>
                <wp:effectExtent l="57150" t="38100" r="59055" b="133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595" cy="541598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94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3.45pt;margin-top:-23.15pt;width:4.4pt;height:426.4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" strokecolor="black [3213]" strokeweight="3pt">
                <v:stroke endarrow="block" joinstyle="miter"/>
              </v:shape>
            </w:pict>
          </mc:Fallback>
        </mc:AlternateContent>
      </w:r>
    </w:p>
    <w:p w14:paraId="23BC906E" w14:textId="77777777" w:rsidR="00607F0D" w:rsidRDefault="00607F0D"/>
    <w:p w14:paraId="13FDA2A8" w14:textId="77777777" w:rsidR="00607F0D" w:rsidRDefault="00D40D91">
      <w:r w:rsidRPr="00607F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E1835" wp14:editId="3263B033">
                <wp:simplePos x="0" y="0"/>
                <wp:positionH relativeFrom="column">
                  <wp:posOffset>1366345</wp:posOffset>
                </wp:positionH>
                <wp:positionV relativeFrom="paragraph">
                  <wp:posOffset>4568059</wp:posOffset>
                </wp:positionV>
                <wp:extent cx="6779172" cy="45719"/>
                <wp:effectExtent l="19050" t="57150" r="0" b="1073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9172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F0D0" id="Straight Arrow Connector 15" o:spid="_x0000_s1026" type="#_x0000_t32" style="position:absolute;margin-left:107.6pt;margin-top:359.7pt;width:533.8pt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  <w:r w:rsidR="00925BE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56B739D" wp14:editId="763F14C4">
                <wp:simplePos x="0" y="0"/>
                <wp:positionH relativeFrom="column">
                  <wp:posOffset>1958454</wp:posOffset>
                </wp:positionH>
                <wp:positionV relativeFrom="paragraph">
                  <wp:posOffset>4689712</wp:posOffset>
                </wp:positionV>
                <wp:extent cx="4954137" cy="625475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137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4209" w14:textId="501F640C" w:rsidR="00925BE8" w:rsidRPr="00925BE8" w:rsidRDefault="00607F0D" w:rsidP="00AA689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5BE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Focus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0"/>
                            </w:tblGrid>
                            <w:tr w:rsidR="00925BE8" w:rsidRPr="00925BE8" w14:paraId="1C7D9F3B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9070" w:type="dxa"/>
                                </w:tcPr>
                                <w:p w14:paraId="1ECC3E45" w14:textId="77777777" w:rsidR="00925BE8" w:rsidRPr="00925BE8" w:rsidRDefault="00925BE8" w:rsidP="00925BE8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25BE8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 are aware of the boundaries and structures that guide the focus of their work </w:t>
                                  </w:r>
                                </w:p>
                              </w:tc>
                            </w:tr>
                          </w:tbl>
                          <w:p w14:paraId="1A525CD3" w14:textId="77777777" w:rsidR="00925BE8" w:rsidRPr="00925BE8" w:rsidRDefault="00925BE8" w:rsidP="00925BE8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6B7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2pt;margin-top:369.25pt;width:390.1pt;height:49.25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" stroked="f">
                <v:textbox style="mso-fit-shape-to-text:t">
                  <w:txbxContent>
                    <w:p w14:paraId="4FA24209" w14:textId="501F640C" w:rsidR="00925BE8" w:rsidRPr="00925BE8" w:rsidRDefault="00607F0D" w:rsidP="00AA689F">
                      <w:pPr>
                        <w:rPr>
                          <w:rFonts w:ascii="Comic Sans MS" w:hAnsi="Comic Sans MS"/>
                        </w:rPr>
                      </w:pPr>
                      <w:r w:rsidRPr="00925BE8">
                        <w:rPr>
                          <w:rFonts w:ascii="Comic Sans MS" w:hAnsi="Comic Sans MS"/>
                          <w:sz w:val="56"/>
                          <w:szCs w:val="56"/>
                        </w:rPr>
                        <w:t>Focus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0"/>
                      </w:tblGrid>
                      <w:tr w:rsidR="00925BE8" w:rsidRPr="00925BE8" w14:paraId="1C7D9F3B" w14:textId="77777777">
                        <w:trPr>
                          <w:trHeight w:val="224"/>
                        </w:trPr>
                        <w:tc>
                          <w:tcPr>
                            <w:tcW w:w="9070" w:type="dxa"/>
                          </w:tcPr>
                          <w:p w14:paraId="1ECC3E45" w14:textId="77777777" w:rsidR="00925BE8" w:rsidRPr="00925BE8" w:rsidRDefault="00925BE8" w:rsidP="00925BE8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25BE8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People are aware of the boundaries and structures that guide the focus of their work </w:t>
                            </w:r>
                          </w:p>
                        </w:tc>
                      </w:tr>
                    </w:tbl>
                    <w:p w14:paraId="1A525CD3" w14:textId="77777777" w:rsidR="00925BE8" w:rsidRPr="00925BE8" w:rsidRDefault="00925BE8" w:rsidP="00925BE8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97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D0C8F06" wp14:editId="15D7C1B5">
                <wp:simplePos x="0" y="0"/>
                <wp:positionH relativeFrom="column">
                  <wp:posOffset>-2326128</wp:posOffset>
                </wp:positionH>
                <wp:positionV relativeFrom="paragraph">
                  <wp:posOffset>1677789</wp:posOffset>
                </wp:positionV>
                <wp:extent cx="5124138" cy="625475"/>
                <wp:effectExtent l="318" t="0" r="952" b="953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24138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C0E0F" w14:textId="77777777" w:rsidR="00607F0D" w:rsidRPr="00647971" w:rsidRDefault="00607F0D" w:rsidP="00607F0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64797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Improvement</w:t>
                            </w:r>
                          </w:p>
                          <w:p w14:paraId="5A042180" w14:textId="77777777" w:rsidR="00647971" w:rsidRPr="00647971" w:rsidRDefault="00647971" w:rsidP="00647971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0"/>
                            </w:tblGrid>
                            <w:tr w:rsidR="00647971" w:rsidRPr="00647971" w14:paraId="11A13419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9070" w:type="dxa"/>
                                </w:tcPr>
                                <w:p w14:paraId="6B861359" w14:textId="77777777" w:rsidR="00647971" w:rsidRPr="00647971" w:rsidRDefault="00647971" w:rsidP="00647971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47971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 are encouraged to work freely and creatively to deliver the best outcomes possible </w:t>
                                  </w:r>
                                </w:p>
                              </w:tc>
                            </w:tr>
                          </w:tbl>
                          <w:p w14:paraId="705852CF" w14:textId="77777777" w:rsidR="00647971" w:rsidRPr="00647971" w:rsidRDefault="00647971" w:rsidP="00647971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8F06" id="_x0000_s1027" type="#_x0000_t202" style="position:absolute;margin-left:-183.15pt;margin-top:132.1pt;width:403.5pt;height:49.25pt;rotation:-90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" stroked="f">
                <v:textbox style="mso-fit-shape-to-text:t">
                  <w:txbxContent>
                    <w:p w14:paraId="2A8C0E0F" w14:textId="77777777" w:rsidR="00607F0D" w:rsidRPr="00647971" w:rsidRDefault="00607F0D" w:rsidP="00607F0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647971">
                        <w:rPr>
                          <w:rFonts w:ascii="Comic Sans MS" w:hAnsi="Comic Sans MS"/>
                          <w:sz w:val="56"/>
                          <w:szCs w:val="56"/>
                        </w:rPr>
                        <w:t>Improvement</w:t>
                      </w:r>
                    </w:p>
                    <w:p w14:paraId="5A042180" w14:textId="77777777" w:rsidR="00647971" w:rsidRPr="00647971" w:rsidRDefault="00647971" w:rsidP="00647971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0"/>
                      </w:tblGrid>
                      <w:tr w:rsidR="00647971" w:rsidRPr="00647971" w14:paraId="11A13419" w14:textId="77777777">
                        <w:trPr>
                          <w:trHeight w:val="224"/>
                        </w:trPr>
                        <w:tc>
                          <w:tcPr>
                            <w:tcW w:w="9070" w:type="dxa"/>
                          </w:tcPr>
                          <w:p w14:paraId="6B861359" w14:textId="77777777" w:rsidR="00647971" w:rsidRPr="00647971" w:rsidRDefault="00647971" w:rsidP="00647971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7971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People are encouraged to work freely and creatively to deliver the best outcomes possible </w:t>
                            </w:r>
                          </w:p>
                        </w:tc>
                      </w:tr>
                    </w:tbl>
                    <w:p w14:paraId="705852CF" w14:textId="77777777" w:rsidR="00647971" w:rsidRPr="00647971" w:rsidRDefault="00647971" w:rsidP="00647971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F0D">
        <w:br w:type="page"/>
      </w:r>
    </w:p>
    <w:p w14:paraId="0455C095" w14:textId="77777777" w:rsidR="00607F0D" w:rsidRDefault="00824C8B"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112EFF38" wp14:editId="4DF5F303">
                <wp:simplePos x="0" y="0"/>
                <wp:positionH relativeFrom="column">
                  <wp:posOffset>1038225</wp:posOffset>
                </wp:positionH>
                <wp:positionV relativeFrom="paragraph">
                  <wp:posOffset>38100</wp:posOffset>
                </wp:positionV>
                <wp:extent cx="4940522" cy="5848350"/>
                <wp:effectExtent l="57150" t="3810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522" cy="5848350"/>
                          <a:chOff x="0" y="0"/>
                          <a:chExt cx="4940522" cy="5848350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 flipH="1" flipV="1">
                            <a:off x="0" y="0"/>
                            <a:ext cx="45719" cy="478536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388" y="4942841"/>
                            <a:ext cx="4255134" cy="905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BFA41" w14:textId="5F4E0CB4" w:rsidR="00647971" w:rsidRPr="00647971" w:rsidRDefault="00607F0D" w:rsidP="00AA689F">
                              <w:p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 w:rsidRPr="00647971"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  <w:t>Accountability</w:t>
                              </w:r>
                            </w:p>
                            <w:tbl>
                              <w:tblPr>
                                <w:tblW w:w="0" w:type="auto"/>
                                <w:tblInd w:w="-108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070"/>
                              </w:tblGrid>
                              <w:tr w:rsidR="00647971" w:rsidRPr="00647971" w14:paraId="3EEE0A25" w14:textId="77777777">
                                <w:trPr>
                                  <w:trHeight w:val="224"/>
                                </w:trPr>
                                <w:tc>
                                  <w:tcPr>
                                    <w:tcW w:w="9070" w:type="dxa"/>
                                  </w:tcPr>
                                  <w:p w14:paraId="193C71FF" w14:textId="77777777" w:rsidR="00647971" w:rsidRPr="00647971" w:rsidRDefault="00647971" w:rsidP="00647971">
                                    <w:pPr>
                                      <w:pStyle w:val="Pa13"/>
                                      <w:spacing w:after="20"/>
                                      <w:rPr>
                                        <w:rFonts w:ascii="Comic Sans MS" w:hAnsi="Comic Sans MS" w:cs="Helvetica 55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647971">
                                      <w:rPr>
                                        <w:rFonts w:ascii="Comic Sans MS" w:hAnsi="Comic Sans MS" w:cs="Helvetica 55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People are accountable for their own behaviours, </w:t>
                                    </w:r>
                                    <w:proofErr w:type="gramStart"/>
                                    <w:r w:rsidRPr="00647971">
                                      <w:rPr>
                                        <w:rFonts w:ascii="Comic Sans MS" w:hAnsi="Comic Sans MS" w:cs="Helvetica 55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actions</w:t>
                                    </w:r>
                                    <w:proofErr w:type="gramEnd"/>
                                    <w:r w:rsidRPr="00647971">
                                      <w:rPr>
                                        <w:rFonts w:ascii="Comic Sans MS" w:hAnsi="Comic Sans MS" w:cs="Helvetica 55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and decisions </w:t>
                                    </w:r>
                                  </w:p>
                                </w:tc>
                              </w:tr>
                            </w:tbl>
                            <w:p w14:paraId="4D08045C" w14:textId="77777777" w:rsidR="00647971" w:rsidRPr="00647971" w:rsidRDefault="00647971" w:rsidP="00647971">
                              <w:pPr>
                                <w:spacing w:after="0"/>
                                <w:rPr>
                                  <w:rFonts w:ascii="Comic Sans MS" w:hAnsi="Comic Sans MS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EFF38" id="Group 26" o:spid="_x0000_s1028" style="position:absolute;margin-left:81.75pt;margin-top:3pt;width:389pt;height:460.5pt;z-index:251744768;mso-width-relative:margin;mso-height-relative:margin" coordsize="49405,5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9" type="#_x0000_t32" style="position:absolute;width:457;height:478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" strokecolor="black [3213]" strokeweight="3pt">
                  <v:stroke endarrow="block" joinstyle="miter"/>
                </v:shape>
                <v:shape id="_x0000_s1030" type="#_x0000_t202" style="position:absolute;left:6853;top:49428;width:42552;height:9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727BFA41" w14:textId="5F4E0CB4" w:rsidR="00647971" w:rsidRPr="00647971" w:rsidRDefault="00607F0D" w:rsidP="00AA689F">
                        <w:pPr>
                          <w:spacing w:after="0"/>
                          <w:rPr>
                            <w:rFonts w:ascii="Comic Sans MS" w:hAnsi="Comic Sans MS"/>
                          </w:rPr>
                        </w:pPr>
                        <w:r w:rsidRPr="00647971">
                          <w:rPr>
                            <w:rFonts w:ascii="Comic Sans MS" w:hAnsi="Comic Sans MS"/>
                            <w:sz w:val="56"/>
                            <w:szCs w:val="56"/>
                          </w:rPr>
                          <w:t>Accountability</w:t>
                        </w:r>
                      </w:p>
                      <w:tbl>
                        <w:tblPr>
                          <w:tblW w:w="0" w:type="auto"/>
                          <w:tblInd w:w="-10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647971" w:rsidRPr="00647971" w14:paraId="3EEE0A25" w14:textId="77777777">
                          <w:trPr>
                            <w:trHeight w:val="224"/>
                          </w:trPr>
                          <w:tc>
                            <w:tcPr>
                              <w:tcW w:w="9070" w:type="dxa"/>
                            </w:tcPr>
                            <w:p w14:paraId="193C71FF" w14:textId="77777777" w:rsidR="00647971" w:rsidRPr="00647971" w:rsidRDefault="00647971" w:rsidP="00647971">
                              <w:pPr>
                                <w:pStyle w:val="Pa13"/>
                                <w:spacing w:after="20"/>
                                <w:rPr>
                                  <w:rFonts w:ascii="Comic Sans MS" w:hAnsi="Comic Sans MS" w:cs="Helvetica 55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47971">
                                <w:rPr>
                                  <w:rFonts w:ascii="Comic Sans MS" w:hAnsi="Comic Sans MS" w:cs="Helvetica 55 Roman"/>
                                  <w:color w:val="000000"/>
                                  <w:sz w:val="18"/>
                                  <w:szCs w:val="18"/>
                                </w:rPr>
                                <w:t xml:space="preserve">People are accountable for their own behaviours, </w:t>
                              </w:r>
                              <w:proofErr w:type="gramStart"/>
                              <w:r w:rsidRPr="00647971">
                                <w:rPr>
                                  <w:rFonts w:ascii="Comic Sans MS" w:hAnsi="Comic Sans MS" w:cs="Helvetica 55 Roman"/>
                                  <w:color w:val="000000"/>
                                  <w:sz w:val="18"/>
                                  <w:szCs w:val="18"/>
                                </w:rPr>
                                <w:t>actions</w:t>
                              </w:r>
                              <w:proofErr w:type="gramEnd"/>
                              <w:r w:rsidRPr="00647971">
                                <w:rPr>
                                  <w:rFonts w:ascii="Comic Sans MS" w:hAnsi="Comic Sans MS" w:cs="Helvetica 55 Roman"/>
                                  <w:color w:val="000000"/>
                                  <w:sz w:val="18"/>
                                  <w:szCs w:val="18"/>
                                </w:rPr>
                                <w:t xml:space="preserve"> and decisions </w:t>
                              </w:r>
                            </w:p>
                          </w:tc>
                        </w:tr>
                      </w:tbl>
                      <w:p w14:paraId="4D08045C" w14:textId="77777777" w:rsidR="00647971" w:rsidRPr="00647971" w:rsidRDefault="00647971" w:rsidP="00647971">
                        <w:pPr>
                          <w:spacing w:after="0"/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8C9B46C" w14:textId="77777777" w:rsidR="00607F0D" w:rsidRDefault="00D40D91">
      <w:r w:rsidRPr="00607F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127456" wp14:editId="3005AD4F">
                <wp:simplePos x="0" y="0"/>
                <wp:positionH relativeFrom="column">
                  <wp:posOffset>1072055</wp:posOffset>
                </wp:positionH>
                <wp:positionV relativeFrom="paragraph">
                  <wp:posOffset>4538498</wp:posOffset>
                </wp:positionV>
                <wp:extent cx="7346731" cy="45719"/>
                <wp:effectExtent l="19050" t="57150" r="0" b="1073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6731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80A6" id="Straight Arrow Connector 13" o:spid="_x0000_s1026" type="#_x0000_t32" style="position:absolute;margin-left:84.4pt;margin-top:357.35pt;width:578.5pt;height:3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  <w:r w:rsidR="00607F0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4D66DAA" wp14:editId="1139F4EB">
                <wp:simplePos x="0" y="0"/>
                <wp:positionH relativeFrom="column">
                  <wp:posOffset>-2182177</wp:posOffset>
                </wp:positionH>
                <wp:positionV relativeFrom="paragraph">
                  <wp:posOffset>1946734</wp:posOffset>
                </wp:positionV>
                <wp:extent cx="4394778" cy="625475"/>
                <wp:effectExtent l="6032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94778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4AAB" w14:textId="77777777" w:rsidR="00607F0D" w:rsidRPr="00647971" w:rsidRDefault="00607F0D" w:rsidP="00647971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64797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Empowerment</w:t>
                            </w:r>
                          </w:p>
                          <w:p w14:paraId="7CBD6818" w14:textId="77777777" w:rsidR="00647971" w:rsidRPr="00647971" w:rsidRDefault="00647971" w:rsidP="00647971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0"/>
                            </w:tblGrid>
                            <w:tr w:rsidR="00647971" w:rsidRPr="00647971" w14:paraId="1FC4F841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9070" w:type="dxa"/>
                                </w:tcPr>
                                <w:p w14:paraId="094F6918" w14:textId="77777777" w:rsidR="00647971" w:rsidRDefault="00647971" w:rsidP="00647971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47971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 are empowered and supported to make decisions within their own areas </w:t>
                                  </w:r>
                                </w:p>
                                <w:p w14:paraId="467F614F" w14:textId="77777777" w:rsidR="00647971" w:rsidRPr="00647971" w:rsidRDefault="00647971" w:rsidP="00647971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47971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of responsibility </w:t>
                                  </w:r>
                                </w:p>
                              </w:tc>
                            </w:tr>
                          </w:tbl>
                          <w:p w14:paraId="6274A64F" w14:textId="77777777" w:rsidR="00647971" w:rsidRPr="00647971" w:rsidRDefault="00647971" w:rsidP="00647971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14:paraId="301D1697" w14:textId="77777777" w:rsidR="00647971" w:rsidRPr="00647971" w:rsidRDefault="00647971" w:rsidP="00607F0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6DAA" id="_x0000_s1031" type="#_x0000_t202" style="position:absolute;margin-left:-171.8pt;margin-top:153.3pt;width:346.05pt;height:49.25pt;rotation:-90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" stroked="f">
                <v:textbox style="mso-fit-shape-to-text:t">
                  <w:txbxContent>
                    <w:p w14:paraId="48804AAB" w14:textId="77777777" w:rsidR="00607F0D" w:rsidRPr="00647971" w:rsidRDefault="00607F0D" w:rsidP="00647971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647971">
                        <w:rPr>
                          <w:rFonts w:ascii="Comic Sans MS" w:hAnsi="Comic Sans MS"/>
                          <w:sz w:val="56"/>
                          <w:szCs w:val="56"/>
                        </w:rPr>
                        <w:t>Empowerment</w:t>
                      </w:r>
                    </w:p>
                    <w:p w14:paraId="7CBD6818" w14:textId="77777777" w:rsidR="00647971" w:rsidRPr="00647971" w:rsidRDefault="00647971" w:rsidP="00647971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0"/>
                      </w:tblGrid>
                      <w:tr w:rsidR="00647971" w:rsidRPr="00647971" w14:paraId="1FC4F841" w14:textId="77777777">
                        <w:trPr>
                          <w:trHeight w:val="224"/>
                        </w:trPr>
                        <w:tc>
                          <w:tcPr>
                            <w:tcW w:w="9070" w:type="dxa"/>
                          </w:tcPr>
                          <w:p w14:paraId="094F6918" w14:textId="77777777" w:rsidR="00647971" w:rsidRDefault="00647971" w:rsidP="00647971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7971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People are empowered and supported to make decisions within their own areas </w:t>
                            </w:r>
                          </w:p>
                          <w:p w14:paraId="467F614F" w14:textId="77777777" w:rsidR="00647971" w:rsidRPr="00647971" w:rsidRDefault="00647971" w:rsidP="00647971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7971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of responsibility </w:t>
                            </w:r>
                          </w:p>
                        </w:tc>
                      </w:tr>
                    </w:tbl>
                    <w:p w14:paraId="6274A64F" w14:textId="77777777" w:rsidR="00647971" w:rsidRPr="00647971" w:rsidRDefault="00647971" w:rsidP="00647971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301D1697" w14:textId="77777777" w:rsidR="00647971" w:rsidRPr="00647971" w:rsidRDefault="00647971" w:rsidP="00607F0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F0D">
        <w:br w:type="page"/>
      </w:r>
    </w:p>
    <w:p w14:paraId="1D1B7817" w14:textId="77777777" w:rsidR="00607F0D" w:rsidRDefault="00607F0D">
      <w:r w:rsidRPr="00607F0D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758CE5" wp14:editId="73AB2FDD">
                <wp:simplePos x="0" y="0"/>
                <wp:positionH relativeFrom="column">
                  <wp:posOffset>1151681</wp:posOffset>
                </wp:positionH>
                <wp:positionV relativeFrom="paragraph">
                  <wp:posOffset>-41387</wp:posOffset>
                </wp:positionV>
                <wp:extent cx="45719" cy="4785360"/>
                <wp:effectExtent l="57150" t="38100" r="69215" b="152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7853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6E64" id="Straight Arrow Connector 10" o:spid="_x0000_s1026" type="#_x0000_t32" style="position:absolute;margin-left:90.7pt;margin-top:-3.25pt;width:3.6pt;height:376.8p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" strokecolor="black [3213]" strokeweight="3pt">
                <v:stroke endarrow="block" joinstyle="miter"/>
              </v:shape>
            </w:pict>
          </mc:Fallback>
        </mc:AlternateContent>
      </w:r>
    </w:p>
    <w:p w14:paraId="41DAD090" w14:textId="1B4298B1" w:rsidR="00607F0D" w:rsidRDefault="00AA689F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7143D22" wp14:editId="734443D0">
                <wp:simplePos x="0" y="0"/>
                <wp:positionH relativeFrom="column">
                  <wp:posOffset>1733550</wp:posOffset>
                </wp:positionH>
                <wp:positionV relativeFrom="paragraph">
                  <wp:posOffset>4695825</wp:posOffset>
                </wp:positionV>
                <wp:extent cx="4940300" cy="94297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89562" w14:textId="6F789EDE" w:rsidR="00647971" w:rsidRPr="00647971" w:rsidRDefault="00607F0D" w:rsidP="00AA689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4797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Affirmation</w:t>
                            </w:r>
                            <w:r w:rsidR="00647971" w:rsidRPr="0064797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0"/>
                            </w:tblGrid>
                            <w:tr w:rsidR="00647971" w:rsidRPr="00647971" w14:paraId="0726D7BC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9070" w:type="dxa"/>
                                </w:tcPr>
                                <w:p w14:paraId="6857B0CF" w14:textId="77777777" w:rsidR="00647971" w:rsidRPr="00647971" w:rsidRDefault="00647971" w:rsidP="00647971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47971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 are acknowledged, personally </w:t>
                                  </w:r>
                                  <w:proofErr w:type="gramStart"/>
                                  <w:r w:rsidRPr="00647971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>recognised</w:t>
                                  </w:r>
                                  <w:proofErr w:type="gramEnd"/>
                                  <w:r w:rsidRPr="00647971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and celebrated for their contribution </w:t>
                                  </w:r>
                                </w:p>
                              </w:tc>
                            </w:tr>
                          </w:tbl>
                          <w:p w14:paraId="782EF54D" w14:textId="77777777" w:rsidR="00647971" w:rsidRPr="00647971" w:rsidRDefault="00647971" w:rsidP="00647971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3D22" id="_x0000_s1032" type="#_x0000_t202" style="position:absolute;margin-left:136.5pt;margin-top:369.75pt;width:389pt;height:74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" stroked="f">
                <v:textbox>
                  <w:txbxContent>
                    <w:p w14:paraId="54089562" w14:textId="6F789EDE" w:rsidR="00647971" w:rsidRPr="00647971" w:rsidRDefault="00607F0D" w:rsidP="00AA689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647971">
                        <w:rPr>
                          <w:rFonts w:ascii="Comic Sans MS" w:hAnsi="Comic Sans MS"/>
                          <w:sz w:val="56"/>
                          <w:szCs w:val="56"/>
                        </w:rPr>
                        <w:t>Affirmation</w:t>
                      </w:r>
                      <w:r w:rsidR="00647971" w:rsidRPr="0064797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0"/>
                      </w:tblGrid>
                      <w:tr w:rsidR="00647971" w:rsidRPr="00647971" w14:paraId="0726D7BC" w14:textId="77777777">
                        <w:trPr>
                          <w:trHeight w:val="224"/>
                        </w:trPr>
                        <w:tc>
                          <w:tcPr>
                            <w:tcW w:w="9070" w:type="dxa"/>
                          </w:tcPr>
                          <w:p w14:paraId="6857B0CF" w14:textId="77777777" w:rsidR="00647971" w:rsidRPr="00647971" w:rsidRDefault="00647971" w:rsidP="00647971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7971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People are acknowledged, personally </w:t>
                            </w:r>
                            <w:proofErr w:type="gramStart"/>
                            <w:r w:rsidRPr="00647971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>recognised</w:t>
                            </w:r>
                            <w:proofErr w:type="gramEnd"/>
                            <w:r w:rsidRPr="00647971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 and celebrated for their contribution </w:t>
                            </w:r>
                          </w:p>
                        </w:tc>
                      </w:tr>
                    </w:tbl>
                    <w:p w14:paraId="782EF54D" w14:textId="77777777" w:rsidR="00647971" w:rsidRPr="00647971" w:rsidRDefault="00647971" w:rsidP="00647971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D91" w:rsidRPr="00607F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582919" wp14:editId="07DB384F">
                <wp:simplePos x="0" y="0"/>
                <wp:positionH relativeFrom="margin">
                  <wp:align>right</wp:align>
                </wp:positionH>
                <wp:positionV relativeFrom="paragraph">
                  <wp:posOffset>4485946</wp:posOffset>
                </wp:positionV>
                <wp:extent cx="7598979" cy="94593"/>
                <wp:effectExtent l="19050" t="38100" r="78740" b="965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8979" cy="9459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239A" id="Straight Arrow Connector 11" o:spid="_x0000_s1026" type="#_x0000_t32" style="position:absolute;margin-left:547.15pt;margin-top:353.2pt;width:598.35pt;height:7.4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64797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04C17A1" wp14:editId="02332394">
                <wp:simplePos x="0" y="0"/>
                <wp:positionH relativeFrom="margin">
                  <wp:align>left</wp:align>
                </wp:positionH>
                <wp:positionV relativeFrom="paragraph">
                  <wp:posOffset>1123483</wp:posOffset>
                </wp:positionV>
                <wp:extent cx="5451575" cy="1036320"/>
                <wp:effectExtent l="0" t="2222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5157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16E64" w14:textId="77777777" w:rsidR="00607F0D" w:rsidRPr="00647971" w:rsidRDefault="00607F0D" w:rsidP="00647971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64797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Growth</w:t>
                            </w:r>
                            <w:r w:rsidR="00647971" w:rsidRPr="0064797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B74D289" w14:textId="77777777" w:rsidR="00647971" w:rsidRPr="00647971" w:rsidRDefault="00647971" w:rsidP="00647971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0"/>
                            </w:tblGrid>
                            <w:tr w:rsidR="00647971" w:rsidRPr="00647971" w14:paraId="37BAC26B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9070" w:type="dxa"/>
                                </w:tcPr>
                                <w:p w14:paraId="7BBDB44C" w14:textId="77777777" w:rsidR="00647971" w:rsidRPr="00647971" w:rsidRDefault="00647971" w:rsidP="00647971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47971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 are encouraged to develop and grow their own spiritual practice and professional expertise </w:t>
                                  </w:r>
                                </w:p>
                              </w:tc>
                            </w:tr>
                          </w:tbl>
                          <w:p w14:paraId="12C151A0" w14:textId="77777777" w:rsidR="00647971" w:rsidRPr="00647971" w:rsidRDefault="00647971" w:rsidP="00647971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17A1" id="_x0000_s1033" type="#_x0000_t202" style="position:absolute;margin-left:0;margin-top:88.45pt;width:429.25pt;height:81.6pt;rotation:-90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" stroked="f">
                <v:textbox>
                  <w:txbxContent>
                    <w:p w14:paraId="67816E64" w14:textId="77777777" w:rsidR="00607F0D" w:rsidRPr="00647971" w:rsidRDefault="00607F0D" w:rsidP="00647971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647971">
                        <w:rPr>
                          <w:rFonts w:ascii="Comic Sans MS" w:hAnsi="Comic Sans MS"/>
                          <w:sz w:val="56"/>
                          <w:szCs w:val="56"/>
                        </w:rPr>
                        <w:t>Growth</w:t>
                      </w:r>
                      <w:r w:rsidR="00647971" w:rsidRPr="0064797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B74D289" w14:textId="77777777" w:rsidR="00647971" w:rsidRPr="00647971" w:rsidRDefault="00647971" w:rsidP="00647971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0"/>
                      </w:tblGrid>
                      <w:tr w:rsidR="00647971" w:rsidRPr="00647971" w14:paraId="37BAC26B" w14:textId="77777777">
                        <w:trPr>
                          <w:trHeight w:val="224"/>
                        </w:trPr>
                        <w:tc>
                          <w:tcPr>
                            <w:tcW w:w="9070" w:type="dxa"/>
                          </w:tcPr>
                          <w:p w14:paraId="7BBDB44C" w14:textId="77777777" w:rsidR="00647971" w:rsidRPr="00647971" w:rsidRDefault="00647971" w:rsidP="00647971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7971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People are encouraged to develop and grow their own spiritual practice and professional expertise </w:t>
                            </w:r>
                          </w:p>
                        </w:tc>
                      </w:tr>
                    </w:tbl>
                    <w:p w14:paraId="12C151A0" w14:textId="77777777" w:rsidR="00647971" w:rsidRPr="00647971" w:rsidRDefault="00647971" w:rsidP="00647971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F0D">
        <w:br w:type="page"/>
      </w:r>
    </w:p>
    <w:p w14:paraId="028005B9" w14:textId="77777777" w:rsidR="00607F0D" w:rsidRDefault="00607F0D">
      <w:r w:rsidRPr="00607F0D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E89F0F" wp14:editId="3D2AF6CD">
                <wp:simplePos x="0" y="0"/>
                <wp:positionH relativeFrom="column">
                  <wp:posOffset>1428772</wp:posOffset>
                </wp:positionH>
                <wp:positionV relativeFrom="paragraph">
                  <wp:posOffset>52552</wp:posOffset>
                </wp:positionV>
                <wp:extent cx="45719" cy="4985056"/>
                <wp:effectExtent l="57150" t="38100" r="69215" b="6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98505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0BAC" id="Straight Arrow Connector 8" o:spid="_x0000_s1026" type="#_x0000_t32" style="position:absolute;margin-left:112.5pt;margin-top:4.15pt;width:3.6pt;height:392.5pt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</w:p>
    <w:p w14:paraId="046842C8" w14:textId="77777777" w:rsidR="00607F0D" w:rsidRDefault="00D40D91">
      <w:r w:rsidRPr="00607F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4AF3E9" wp14:editId="3A7BF887">
                <wp:simplePos x="0" y="0"/>
                <wp:positionH relativeFrom="column">
                  <wp:posOffset>1460938</wp:posOffset>
                </wp:positionH>
                <wp:positionV relativeFrom="paragraph">
                  <wp:posOffset>4769726</wp:posOffset>
                </wp:positionV>
                <wp:extent cx="7020910" cy="45719"/>
                <wp:effectExtent l="19050" t="57150" r="0" b="1073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091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7257" id="Straight Arrow Connector 9" o:spid="_x0000_s1026" type="#_x0000_t32" style="position:absolute;margin-left:115.05pt;margin-top:375.55pt;width:552.85pt;height: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 w:rsidR="0064797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0FA2670" wp14:editId="57A176E5">
                <wp:simplePos x="0" y="0"/>
                <wp:positionH relativeFrom="column">
                  <wp:posOffset>-1554006</wp:posOffset>
                </wp:positionH>
                <wp:positionV relativeFrom="paragraph">
                  <wp:posOffset>1237615</wp:posOffset>
                </wp:positionV>
                <wp:extent cx="4450379" cy="1397379"/>
                <wp:effectExtent l="254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450379" cy="1397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D7DF4" w14:textId="77777777" w:rsidR="00607F0D" w:rsidRPr="00647971" w:rsidRDefault="00607F0D" w:rsidP="00647971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64797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Relationships</w:t>
                            </w:r>
                          </w:p>
                          <w:p w14:paraId="4E45DD25" w14:textId="77777777" w:rsidR="00647971" w:rsidRPr="00647971" w:rsidRDefault="00647971" w:rsidP="00647971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0"/>
                            </w:tblGrid>
                            <w:tr w:rsidR="00647971" w:rsidRPr="00647971" w14:paraId="1909C359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9070" w:type="dxa"/>
                                </w:tcPr>
                                <w:p w14:paraId="6941B6AC" w14:textId="77777777" w:rsidR="00647971" w:rsidRPr="00647971" w:rsidRDefault="00647971" w:rsidP="00647971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47971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 are loving and forgiving in their relationships and service of others </w:t>
                                  </w:r>
                                </w:p>
                              </w:tc>
                            </w:tr>
                          </w:tbl>
                          <w:p w14:paraId="2697DF29" w14:textId="77777777" w:rsidR="00647971" w:rsidRPr="00647971" w:rsidRDefault="00647971" w:rsidP="00607F0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2670" id="_x0000_s1034" type="#_x0000_t202" style="position:absolute;margin-left:-122.35pt;margin-top:97.45pt;width:350.4pt;height:110.05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" stroked="f">
                <v:textbox>
                  <w:txbxContent>
                    <w:p w14:paraId="4A2D7DF4" w14:textId="77777777" w:rsidR="00607F0D" w:rsidRPr="00647971" w:rsidRDefault="00607F0D" w:rsidP="00647971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647971">
                        <w:rPr>
                          <w:rFonts w:ascii="Comic Sans MS" w:hAnsi="Comic Sans MS"/>
                          <w:sz w:val="56"/>
                          <w:szCs w:val="56"/>
                        </w:rPr>
                        <w:t>Relationships</w:t>
                      </w:r>
                    </w:p>
                    <w:p w14:paraId="4E45DD25" w14:textId="77777777" w:rsidR="00647971" w:rsidRPr="00647971" w:rsidRDefault="00647971" w:rsidP="00647971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0"/>
                      </w:tblGrid>
                      <w:tr w:rsidR="00647971" w:rsidRPr="00647971" w14:paraId="1909C359" w14:textId="77777777">
                        <w:trPr>
                          <w:trHeight w:val="224"/>
                        </w:trPr>
                        <w:tc>
                          <w:tcPr>
                            <w:tcW w:w="9070" w:type="dxa"/>
                          </w:tcPr>
                          <w:p w14:paraId="6941B6AC" w14:textId="77777777" w:rsidR="00647971" w:rsidRPr="00647971" w:rsidRDefault="00647971" w:rsidP="00647971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7971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People are loving and forgiving in their relationships and service of others </w:t>
                            </w:r>
                          </w:p>
                        </w:tc>
                      </w:tr>
                    </w:tbl>
                    <w:p w14:paraId="2697DF29" w14:textId="77777777" w:rsidR="00647971" w:rsidRPr="00647971" w:rsidRDefault="00647971" w:rsidP="00607F0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971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5B11B8" wp14:editId="08C3BA94">
                <wp:simplePos x="0" y="0"/>
                <wp:positionH relativeFrom="column">
                  <wp:posOffset>1801505</wp:posOffset>
                </wp:positionH>
                <wp:positionV relativeFrom="paragraph">
                  <wp:posOffset>4866280</wp:posOffset>
                </wp:positionV>
                <wp:extent cx="6284330" cy="625475"/>
                <wp:effectExtent l="0" t="0" r="254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33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32E" w14:textId="64E88F12" w:rsidR="00647971" w:rsidRDefault="00607F0D" w:rsidP="00AA689F">
                            <w:pPr>
                              <w:spacing w:after="0"/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Practice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0"/>
                            </w:tblGrid>
                            <w:tr w:rsidR="00647971" w14:paraId="43F758C6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9070" w:type="dxa"/>
                                </w:tcPr>
                                <w:p w14:paraId="15539E94" w14:textId="77777777" w:rsidR="00647971" w:rsidRPr="00647971" w:rsidRDefault="00647971" w:rsidP="00647971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47971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 are embracing high expectations and standards of behaviour in providing a safe and effective learning environment </w:t>
                                  </w:r>
                                </w:p>
                              </w:tc>
                            </w:tr>
                          </w:tbl>
                          <w:p w14:paraId="031588F0" w14:textId="77777777" w:rsidR="00647971" w:rsidRPr="00DF34DC" w:rsidRDefault="00647971" w:rsidP="00607F0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B11B8" id="_x0000_s1035" type="#_x0000_t202" style="position:absolute;margin-left:141.85pt;margin-top:383.15pt;width:494.85pt;height:49.2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" stroked="f">
                <v:textbox style="mso-fit-shape-to-text:t">
                  <w:txbxContent>
                    <w:p w14:paraId="74D4732E" w14:textId="64E88F12" w:rsidR="00647971" w:rsidRDefault="00607F0D" w:rsidP="00AA689F">
                      <w:pPr>
                        <w:spacing w:after="0"/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Practice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0"/>
                      </w:tblGrid>
                      <w:tr w:rsidR="00647971" w14:paraId="43F758C6" w14:textId="77777777">
                        <w:trPr>
                          <w:trHeight w:val="344"/>
                        </w:trPr>
                        <w:tc>
                          <w:tcPr>
                            <w:tcW w:w="9070" w:type="dxa"/>
                          </w:tcPr>
                          <w:p w14:paraId="15539E94" w14:textId="77777777" w:rsidR="00647971" w:rsidRPr="00647971" w:rsidRDefault="00647971" w:rsidP="00647971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7971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People are embracing high expectations and standards of behaviour in providing a safe and effective learning environment </w:t>
                            </w:r>
                          </w:p>
                        </w:tc>
                      </w:tr>
                    </w:tbl>
                    <w:p w14:paraId="031588F0" w14:textId="77777777" w:rsidR="00647971" w:rsidRPr="00DF34DC" w:rsidRDefault="00647971" w:rsidP="00607F0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F0D">
        <w:br w:type="page"/>
      </w:r>
    </w:p>
    <w:p w14:paraId="2ED6AB75" w14:textId="77777777" w:rsidR="00607F0D" w:rsidRDefault="00607F0D">
      <w:r w:rsidRPr="00607F0D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7D98779" wp14:editId="4F2F0047">
                <wp:simplePos x="0" y="0"/>
                <wp:positionH relativeFrom="column">
                  <wp:posOffset>812800</wp:posOffset>
                </wp:positionH>
                <wp:positionV relativeFrom="paragraph">
                  <wp:posOffset>44450</wp:posOffset>
                </wp:positionV>
                <wp:extent cx="45719" cy="4785360"/>
                <wp:effectExtent l="57150" t="38100" r="69215" b="152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7853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8884" id="Straight Arrow Connector 4" o:spid="_x0000_s1026" type="#_x0000_t32" style="position:absolute;margin-left:64pt;margin-top:3.5pt;width:3.6pt;height:376.8pt;flip:x y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" strokecolor="black [3213]" strokeweight="3pt">
                <v:stroke endarrow="block" joinstyle="miter"/>
              </v:shape>
            </w:pict>
          </mc:Fallback>
        </mc:AlternateContent>
      </w:r>
    </w:p>
    <w:p w14:paraId="7C7C65D5" w14:textId="77777777" w:rsidR="00607F0D" w:rsidRDefault="00607F0D"/>
    <w:p w14:paraId="4B5B9221" w14:textId="77777777" w:rsidR="00607F0D" w:rsidRDefault="00607F0D"/>
    <w:p w14:paraId="1301D3E2" w14:textId="77777777" w:rsidR="00607F0D" w:rsidRDefault="00607F0D"/>
    <w:p w14:paraId="482A3B0D" w14:textId="77777777" w:rsidR="00607F0D" w:rsidRDefault="00607F0D"/>
    <w:p w14:paraId="1728332C" w14:textId="77777777" w:rsidR="00607F0D" w:rsidRDefault="00647971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592A7D08" wp14:editId="4E0B828F">
                <wp:simplePos x="0" y="0"/>
                <wp:positionH relativeFrom="page">
                  <wp:posOffset>-1189355</wp:posOffset>
                </wp:positionH>
                <wp:positionV relativeFrom="paragraph">
                  <wp:posOffset>196215</wp:posOffset>
                </wp:positionV>
                <wp:extent cx="4353560" cy="1105535"/>
                <wp:effectExtent l="4762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35356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5F42" w14:textId="77777777" w:rsidR="00607F0D" w:rsidRDefault="00607F0D" w:rsidP="00647971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Vision</w:t>
                            </w:r>
                            <w:r w:rsidR="0064797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0A45DBE" w14:textId="77777777" w:rsidR="00647971" w:rsidRDefault="00647971" w:rsidP="00647971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0"/>
                            </w:tblGrid>
                            <w:tr w:rsidR="00647971" w14:paraId="51C347A3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9070" w:type="dxa"/>
                                </w:tcPr>
                                <w:p w14:paraId="3CACF1C1" w14:textId="77777777" w:rsidR="00647971" w:rsidRPr="00647971" w:rsidRDefault="00647971" w:rsidP="00647971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47971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 are clear about the vision and direction of Lutheran education </w:t>
                                  </w:r>
                                </w:p>
                              </w:tc>
                            </w:tr>
                          </w:tbl>
                          <w:p w14:paraId="4BA02B4E" w14:textId="77777777" w:rsidR="00647971" w:rsidRPr="00DF34DC" w:rsidRDefault="00647971" w:rsidP="00607F0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7D08" id="_x0000_s1036" type="#_x0000_t202" style="position:absolute;margin-left:-93.65pt;margin-top:15.45pt;width:342.8pt;height:87.05pt;rotation:-90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" stroked="f">
                <v:textbox>
                  <w:txbxContent>
                    <w:p w14:paraId="7D855F42" w14:textId="77777777" w:rsidR="00607F0D" w:rsidRDefault="00607F0D" w:rsidP="00647971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Vision</w:t>
                      </w:r>
                      <w:r w:rsidR="0064797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0A45DBE" w14:textId="77777777" w:rsidR="00647971" w:rsidRDefault="00647971" w:rsidP="00647971">
                      <w:pPr>
                        <w:pStyle w:val="Default"/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0"/>
                      </w:tblGrid>
                      <w:tr w:rsidR="00647971" w14:paraId="51C347A3" w14:textId="77777777">
                        <w:trPr>
                          <w:trHeight w:val="224"/>
                        </w:trPr>
                        <w:tc>
                          <w:tcPr>
                            <w:tcW w:w="9070" w:type="dxa"/>
                          </w:tcPr>
                          <w:p w14:paraId="3CACF1C1" w14:textId="77777777" w:rsidR="00647971" w:rsidRPr="00647971" w:rsidRDefault="00647971" w:rsidP="00647971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7971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People are clear about the vision and direction of Lutheran education </w:t>
                            </w:r>
                          </w:p>
                        </w:tc>
                      </w:tr>
                    </w:tbl>
                    <w:p w14:paraId="4BA02B4E" w14:textId="77777777" w:rsidR="00647971" w:rsidRPr="00DF34DC" w:rsidRDefault="00647971" w:rsidP="00607F0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C3FE377" w14:textId="77777777" w:rsidR="00607F0D" w:rsidRDefault="00607F0D"/>
    <w:p w14:paraId="3A064D2F" w14:textId="77777777" w:rsidR="00607F0D" w:rsidRDefault="00D40D91">
      <w:r w:rsidRPr="00607F0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A9C7BF2" wp14:editId="504BBE24">
                <wp:simplePos x="0" y="0"/>
                <wp:positionH relativeFrom="column">
                  <wp:posOffset>840827</wp:posOffset>
                </wp:positionH>
                <wp:positionV relativeFrom="paragraph">
                  <wp:posOffset>2835144</wp:posOffset>
                </wp:positionV>
                <wp:extent cx="7725103" cy="73572"/>
                <wp:effectExtent l="19050" t="57150" r="85725" b="984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3" cy="735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CC73" id="Straight Arrow Connector 5" o:spid="_x0000_s1026" type="#_x0000_t32" style="position:absolute;margin-left:66.2pt;margin-top:223.25pt;width:608.3pt;height:5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 w:rsidR="00607F0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32640" behindDoc="1" locked="0" layoutInCell="1" allowOverlap="1" wp14:anchorId="04CA5302" wp14:editId="60DF24BA">
                <wp:simplePos x="0" y="0"/>
                <wp:positionH relativeFrom="column">
                  <wp:posOffset>1112065</wp:posOffset>
                </wp:positionH>
                <wp:positionV relativeFrom="paragraph">
                  <wp:posOffset>3083958</wp:posOffset>
                </wp:positionV>
                <wp:extent cx="4517409" cy="1119116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409" cy="111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81A35" w14:textId="48C59E66" w:rsidR="00647971" w:rsidRDefault="00607F0D" w:rsidP="00AA689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Role</w:t>
                            </w:r>
                            <w:r w:rsidR="00647971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0"/>
                            </w:tblGrid>
                            <w:tr w:rsidR="00647971" w14:paraId="0FF10770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9070" w:type="dxa"/>
                                </w:tcPr>
                                <w:p w14:paraId="17C2317B" w14:textId="77777777" w:rsidR="00647971" w:rsidRPr="00647971" w:rsidRDefault="00647971" w:rsidP="00647971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47971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 are clear about what is required of them in their own role and context </w:t>
                                  </w:r>
                                </w:p>
                              </w:tc>
                            </w:tr>
                          </w:tbl>
                          <w:p w14:paraId="2CB71FAB" w14:textId="77777777" w:rsidR="00647971" w:rsidRPr="00DF34DC" w:rsidRDefault="00647971" w:rsidP="00607F0D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5302" id="_x0000_s1037" type="#_x0000_t202" style="position:absolute;margin-left:87.55pt;margin-top:242.85pt;width:355.7pt;height:88.1pt;z-index:-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" stroked="f">
                <v:textbox>
                  <w:txbxContent>
                    <w:p w14:paraId="3F681A35" w14:textId="48C59E66" w:rsidR="00647971" w:rsidRDefault="00607F0D" w:rsidP="00AA689F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Role</w:t>
                      </w:r>
                      <w:r w:rsidR="00647971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0"/>
                      </w:tblGrid>
                      <w:tr w:rsidR="00647971" w14:paraId="0FF10770" w14:textId="77777777">
                        <w:trPr>
                          <w:trHeight w:val="224"/>
                        </w:trPr>
                        <w:tc>
                          <w:tcPr>
                            <w:tcW w:w="9070" w:type="dxa"/>
                          </w:tcPr>
                          <w:p w14:paraId="17C2317B" w14:textId="77777777" w:rsidR="00647971" w:rsidRPr="00647971" w:rsidRDefault="00647971" w:rsidP="00647971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47971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People are clear about what is required of them in their own role and context </w:t>
                            </w:r>
                          </w:p>
                        </w:tc>
                      </w:tr>
                    </w:tbl>
                    <w:p w14:paraId="2CB71FAB" w14:textId="77777777" w:rsidR="00647971" w:rsidRPr="00DF34DC" w:rsidRDefault="00647971" w:rsidP="00607F0D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CBCEC8" w14:textId="31401A75" w:rsidR="005D3384" w:rsidRDefault="00AA689F"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20352" behindDoc="1" locked="0" layoutInCell="1" allowOverlap="1" wp14:anchorId="6A522635" wp14:editId="30852599">
                <wp:simplePos x="0" y="0"/>
                <wp:positionH relativeFrom="column">
                  <wp:posOffset>1628775</wp:posOffset>
                </wp:positionH>
                <wp:positionV relativeFrom="paragraph">
                  <wp:posOffset>5162551</wp:posOffset>
                </wp:positionV>
                <wp:extent cx="4080510" cy="952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E472" w14:textId="605A885E" w:rsidR="00925BE8" w:rsidRPr="00925BE8" w:rsidRDefault="00A47E7F" w:rsidP="00AA689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925BE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Purpose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0"/>
                            </w:tblGrid>
                            <w:tr w:rsidR="00925BE8" w:rsidRPr="00925BE8" w14:paraId="42A1EBCF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9070" w:type="dxa"/>
                                </w:tcPr>
                                <w:p w14:paraId="077F8870" w14:textId="77777777" w:rsidR="00925BE8" w:rsidRPr="00925BE8" w:rsidRDefault="00925BE8" w:rsidP="00925BE8">
                                  <w:pPr>
                                    <w:pStyle w:val="Pa13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25BE8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 feel a deep sense of purpose and meaning in their vocation </w:t>
                                  </w:r>
                                </w:p>
                              </w:tc>
                            </w:tr>
                          </w:tbl>
                          <w:p w14:paraId="58E02F3D" w14:textId="77777777" w:rsidR="00925BE8" w:rsidRPr="00925BE8" w:rsidRDefault="00925BE8" w:rsidP="00925BE8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2635" id="_x0000_s1038" type="#_x0000_t202" style="position:absolute;margin-left:128.25pt;margin-top:406.5pt;width:321.3pt;height:75pt;z-index:-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" stroked="f">
                <v:textbox>
                  <w:txbxContent>
                    <w:p w14:paraId="01A3E472" w14:textId="605A885E" w:rsidR="00925BE8" w:rsidRPr="00925BE8" w:rsidRDefault="00A47E7F" w:rsidP="00AA689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925BE8">
                        <w:rPr>
                          <w:rFonts w:ascii="Comic Sans MS" w:hAnsi="Comic Sans MS"/>
                          <w:sz w:val="56"/>
                          <w:szCs w:val="56"/>
                        </w:rPr>
                        <w:t>Purpose</w:t>
                      </w: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0"/>
                      </w:tblGrid>
                      <w:tr w:rsidR="00925BE8" w:rsidRPr="00925BE8" w14:paraId="42A1EBCF" w14:textId="77777777">
                        <w:trPr>
                          <w:trHeight w:val="224"/>
                        </w:trPr>
                        <w:tc>
                          <w:tcPr>
                            <w:tcW w:w="9070" w:type="dxa"/>
                          </w:tcPr>
                          <w:p w14:paraId="077F8870" w14:textId="77777777" w:rsidR="00925BE8" w:rsidRPr="00925BE8" w:rsidRDefault="00925BE8" w:rsidP="00925BE8">
                            <w:pPr>
                              <w:pStyle w:val="Pa13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25BE8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People feel a deep sense of purpose and meaning in their vocation </w:t>
                            </w:r>
                          </w:p>
                        </w:tc>
                      </w:tr>
                    </w:tbl>
                    <w:p w14:paraId="58E02F3D" w14:textId="77777777" w:rsidR="00925BE8" w:rsidRPr="00925BE8" w:rsidRDefault="00925BE8" w:rsidP="00925BE8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D9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90EBD4" wp14:editId="31B41250">
                <wp:simplePos x="0" y="0"/>
                <wp:positionH relativeFrom="column">
                  <wp:posOffset>1240221</wp:posOffset>
                </wp:positionH>
                <wp:positionV relativeFrom="paragraph">
                  <wp:posOffset>4929352</wp:posOffset>
                </wp:positionV>
                <wp:extent cx="7252138" cy="73572"/>
                <wp:effectExtent l="19050" t="57150" r="82550" b="984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2138" cy="7357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2C6A3" id="Straight Arrow Connector 2" o:spid="_x0000_s1026" type="#_x0000_t32" style="position:absolute;margin-left:97.65pt;margin-top:388.15pt;width:571.05pt;height: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" strokecolor="black [3213]" strokeweight="3pt">
                <v:stroke endarrow="block" joinstyle="miter"/>
              </v:shape>
            </w:pict>
          </mc:Fallback>
        </mc:AlternateContent>
      </w:r>
      <w:r w:rsidR="00FE3C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2F48EC" wp14:editId="050D78FA">
                <wp:simplePos x="0" y="0"/>
                <wp:positionH relativeFrom="column">
                  <wp:posOffset>1199515</wp:posOffset>
                </wp:positionH>
                <wp:positionV relativeFrom="paragraph">
                  <wp:posOffset>148721</wp:posOffset>
                </wp:positionV>
                <wp:extent cx="45719" cy="4785360"/>
                <wp:effectExtent l="57150" t="38100" r="69215" b="152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7853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30AB" id="Straight Arrow Connector 1" o:spid="_x0000_s1026" type="#_x0000_t32" style="position:absolute;margin-left:94.45pt;margin-top:11.7pt;width:3.6pt;height:376.8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" strokecolor="black [3213]" strokeweight="3pt">
                <v:stroke endarrow="block" joinstyle="miter"/>
              </v:shape>
            </w:pict>
          </mc:Fallback>
        </mc:AlternateContent>
      </w:r>
      <w:r w:rsidR="00925BE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70E6D03B" wp14:editId="777F667A">
                <wp:simplePos x="0" y="0"/>
                <wp:positionH relativeFrom="page">
                  <wp:posOffset>1305560</wp:posOffset>
                </wp:positionH>
                <wp:positionV relativeFrom="paragraph">
                  <wp:posOffset>210820</wp:posOffset>
                </wp:positionV>
                <wp:extent cx="3192780" cy="5304790"/>
                <wp:effectExtent l="8255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92780" cy="530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711A" w14:textId="77777777" w:rsidR="00925BE8" w:rsidRPr="00925BE8" w:rsidRDefault="00A47E7F" w:rsidP="00925BE8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925BE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Commitment</w:t>
                            </w:r>
                          </w:p>
                          <w:p w14:paraId="4971A1BA" w14:textId="77777777" w:rsidR="00925BE8" w:rsidRPr="00925BE8" w:rsidRDefault="00925BE8" w:rsidP="00925BE8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70"/>
                            </w:tblGrid>
                            <w:tr w:rsidR="00925BE8" w:rsidRPr="00925BE8" w14:paraId="2D753DBB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9070" w:type="dxa"/>
                                </w:tcPr>
                                <w:p w14:paraId="275627A6" w14:textId="77777777" w:rsidR="00925BE8" w:rsidRDefault="00925BE8" w:rsidP="00925BE8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25BE8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People are openly demonstrating </w:t>
                                  </w:r>
                                </w:p>
                                <w:p w14:paraId="2F3BE54B" w14:textId="77777777" w:rsidR="00925BE8" w:rsidRDefault="00925BE8" w:rsidP="00925BE8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25BE8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passion and commitment as they serve </w:t>
                                  </w:r>
                                </w:p>
                                <w:p w14:paraId="27D84DDB" w14:textId="77777777" w:rsidR="00925BE8" w:rsidRDefault="00925BE8" w:rsidP="00925BE8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25BE8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Lutheran education and work towards </w:t>
                                  </w:r>
                                </w:p>
                                <w:p w14:paraId="302F9BB5" w14:textId="77777777" w:rsidR="00925BE8" w:rsidRPr="00925BE8" w:rsidRDefault="00925BE8" w:rsidP="00925BE8">
                                  <w:pPr>
                                    <w:pStyle w:val="Pa13"/>
                                    <w:spacing w:after="20"/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25BE8">
                                    <w:rPr>
                                      <w:rFonts w:ascii="Comic Sans MS" w:hAnsi="Comic Sans MS" w:cs="Helvetica 55 Roman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excellence in outcomes </w:t>
                                  </w:r>
                                </w:p>
                              </w:tc>
                            </w:tr>
                          </w:tbl>
                          <w:p w14:paraId="05CDF3A6" w14:textId="77777777" w:rsidR="00DF34DC" w:rsidRPr="00925BE8" w:rsidRDefault="00925BE8" w:rsidP="00925BE8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925BE8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908CA12" w14:textId="77777777" w:rsidR="00925BE8" w:rsidRPr="00925BE8" w:rsidRDefault="00925BE8" w:rsidP="00925BE8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D03B" id="_x0000_s1039" type="#_x0000_t202" style="position:absolute;margin-left:102.8pt;margin-top:16.6pt;width:251.4pt;height:417.7pt;rotation:-90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" stroked="f">
                <v:textbox style="mso-fit-shape-to-text:t">
                  <w:txbxContent>
                    <w:p w14:paraId="181A711A" w14:textId="77777777" w:rsidR="00925BE8" w:rsidRPr="00925BE8" w:rsidRDefault="00A47E7F" w:rsidP="00925BE8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925BE8">
                        <w:rPr>
                          <w:rFonts w:ascii="Comic Sans MS" w:hAnsi="Comic Sans MS"/>
                          <w:sz w:val="56"/>
                          <w:szCs w:val="56"/>
                        </w:rPr>
                        <w:t>Commitment</w:t>
                      </w:r>
                    </w:p>
                    <w:p w14:paraId="4971A1BA" w14:textId="77777777" w:rsidR="00925BE8" w:rsidRPr="00925BE8" w:rsidRDefault="00925BE8" w:rsidP="00925BE8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</w:p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70"/>
                      </w:tblGrid>
                      <w:tr w:rsidR="00925BE8" w:rsidRPr="00925BE8" w14:paraId="2D753DBB" w14:textId="77777777">
                        <w:trPr>
                          <w:trHeight w:val="344"/>
                        </w:trPr>
                        <w:tc>
                          <w:tcPr>
                            <w:tcW w:w="9070" w:type="dxa"/>
                          </w:tcPr>
                          <w:p w14:paraId="275627A6" w14:textId="77777777" w:rsidR="00925BE8" w:rsidRDefault="00925BE8" w:rsidP="00925BE8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25BE8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People are openly demonstrating </w:t>
                            </w:r>
                          </w:p>
                          <w:p w14:paraId="2F3BE54B" w14:textId="77777777" w:rsidR="00925BE8" w:rsidRDefault="00925BE8" w:rsidP="00925BE8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25BE8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passion and commitment as they serve </w:t>
                            </w:r>
                          </w:p>
                          <w:p w14:paraId="27D84DDB" w14:textId="77777777" w:rsidR="00925BE8" w:rsidRDefault="00925BE8" w:rsidP="00925BE8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25BE8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Lutheran education and work towards </w:t>
                            </w:r>
                          </w:p>
                          <w:p w14:paraId="302F9BB5" w14:textId="77777777" w:rsidR="00925BE8" w:rsidRPr="00925BE8" w:rsidRDefault="00925BE8" w:rsidP="00925BE8">
                            <w:pPr>
                              <w:pStyle w:val="Pa13"/>
                              <w:spacing w:after="20"/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25BE8">
                              <w:rPr>
                                <w:rFonts w:ascii="Comic Sans MS" w:hAnsi="Comic Sans MS" w:cs="Helvetica 55 Roman"/>
                                <w:color w:val="000000"/>
                                <w:sz w:val="18"/>
                                <w:szCs w:val="18"/>
                              </w:rPr>
                              <w:t xml:space="preserve">excellence in outcomes </w:t>
                            </w:r>
                          </w:p>
                        </w:tc>
                      </w:tr>
                    </w:tbl>
                    <w:p w14:paraId="05CDF3A6" w14:textId="77777777" w:rsidR="00DF34DC" w:rsidRPr="00925BE8" w:rsidRDefault="00925BE8" w:rsidP="00925BE8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925BE8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908CA12" w14:textId="77777777" w:rsidR="00925BE8" w:rsidRPr="00925BE8" w:rsidRDefault="00925BE8" w:rsidP="00925BE8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D3384" w:rsidSect="00AA689F">
      <w:headerReference w:type="default" r:id="rId9"/>
      <w:footerReference w:type="default" r:id="rId10"/>
      <w:pgSz w:w="16839" w:h="11907" w:orient="landscape" w:code="9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10CD" w14:textId="77777777" w:rsidR="00C57A47" w:rsidRDefault="00C57A47" w:rsidP="00AA689F">
      <w:pPr>
        <w:spacing w:after="0" w:line="240" w:lineRule="auto"/>
      </w:pPr>
      <w:r>
        <w:separator/>
      </w:r>
    </w:p>
  </w:endnote>
  <w:endnote w:type="continuationSeparator" w:id="0">
    <w:p w14:paraId="70477840" w14:textId="77777777" w:rsidR="00C57A47" w:rsidRDefault="00C57A47" w:rsidP="00AA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F43B" w14:textId="59F6120D" w:rsidR="00AA689F" w:rsidRDefault="00AA689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BE0FD" wp14:editId="0DE074FC">
          <wp:simplePos x="0" y="0"/>
          <wp:positionH relativeFrom="column">
            <wp:posOffset>8220075</wp:posOffset>
          </wp:positionH>
          <wp:positionV relativeFrom="paragraph">
            <wp:posOffset>-361950</wp:posOffset>
          </wp:positionV>
          <wp:extent cx="1176020" cy="552450"/>
          <wp:effectExtent l="0" t="0" r="5080" b="0"/>
          <wp:wrapSquare wrapText="bothSides"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89F">
      <w:t>© Lutheran Education Australia</w:t>
    </w:r>
    <w:r>
      <w:t xml:space="preserve"> </w:t>
    </w:r>
  </w:p>
  <w:p w14:paraId="4063870F" w14:textId="77777777" w:rsidR="00AA689F" w:rsidRDefault="00AA6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4CC9" w14:textId="77777777" w:rsidR="00C57A47" w:rsidRDefault="00C57A47" w:rsidP="00AA689F">
      <w:pPr>
        <w:spacing w:after="0" w:line="240" w:lineRule="auto"/>
      </w:pPr>
      <w:r>
        <w:separator/>
      </w:r>
    </w:p>
  </w:footnote>
  <w:footnote w:type="continuationSeparator" w:id="0">
    <w:p w14:paraId="6A192E2E" w14:textId="77777777" w:rsidR="00C57A47" w:rsidRDefault="00C57A47" w:rsidP="00AA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C742" w14:textId="0D77DB1C" w:rsidR="00AA689F" w:rsidRDefault="00AA689F">
    <w:pPr>
      <w:pStyle w:val="Header"/>
    </w:pPr>
    <w:r>
      <w:t>Culture graphs</w:t>
    </w:r>
  </w:p>
  <w:p w14:paraId="61362D6A" w14:textId="77777777" w:rsidR="00AA689F" w:rsidRDefault="00AA6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DC"/>
    <w:rsid w:val="0006388F"/>
    <w:rsid w:val="001B10E6"/>
    <w:rsid w:val="002E03FE"/>
    <w:rsid w:val="005D3384"/>
    <w:rsid w:val="00607F0D"/>
    <w:rsid w:val="00647971"/>
    <w:rsid w:val="007B01E7"/>
    <w:rsid w:val="007B6A4F"/>
    <w:rsid w:val="00824C8B"/>
    <w:rsid w:val="00925BE8"/>
    <w:rsid w:val="00A47E7F"/>
    <w:rsid w:val="00AA689F"/>
    <w:rsid w:val="00BF5321"/>
    <w:rsid w:val="00C57A47"/>
    <w:rsid w:val="00D40D91"/>
    <w:rsid w:val="00DF34DC"/>
    <w:rsid w:val="00E126C4"/>
    <w:rsid w:val="00FA2712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0AB62"/>
  <w15:chartTrackingRefBased/>
  <w15:docId w15:val="{A9BD8F6E-381C-4E29-9A34-3AC7A58E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D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7971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647971"/>
    <w:pPr>
      <w:spacing w:line="18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A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9F"/>
  </w:style>
  <w:style w:type="paragraph" w:styleId="Footer">
    <w:name w:val="footer"/>
    <w:basedOn w:val="Normal"/>
    <w:link w:val="FooterChar"/>
    <w:uiPriority w:val="99"/>
    <w:unhideWhenUsed/>
    <w:rsid w:val="00AA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F64C5302A4D469EAE3FE93E1A55E0" ma:contentTypeVersion="0" ma:contentTypeDescription="Create a new document." ma:contentTypeScope="" ma:versionID="c50289810704384c0ebc56c88f625f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C7DC8-0B96-4D9F-BA15-9DCB71CBF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10BEF-9246-443C-A616-48BF2A111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0772B-A4A6-4D98-B22D-E02B8597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Dohnt, Anne</dc:creator>
  <cp:keywords/>
  <dc:description/>
  <cp:lastModifiedBy>Bourne Kate</cp:lastModifiedBy>
  <cp:revision>4</cp:revision>
  <cp:lastPrinted>2016-03-29T00:03:00Z</cp:lastPrinted>
  <dcterms:created xsi:type="dcterms:W3CDTF">2016-03-31T01:13:00Z</dcterms:created>
  <dcterms:modified xsi:type="dcterms:W3CDTF">2021-11-03T00:50:00Z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0x0101002F6F64C5302A4D469EAE3FE93E1A55E0</vt:lpwstr>
  </property>
</Properties>
</file>